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A81C" w14:textId="188A0086" w:rsidR="00D15744" w:rsidRPr="00D77594" w:rsidRDefault="00D15744" w:rsidP="00D15744">
      <w:pPr>
        <w:rPr>
          <w:b/>
          <w:bCs/>
          <w:i/>
          <w:iCs/>
          <w:sz w:val="24"/>
          <w:szCs w:val="24"/>
        </w:rPr>
      </w:pPr>
      <w:r w:rsidRPr="00D77594">
        <w:rPr>
          <w:b/>
          <w:bCs/>
          <w:i/>
          <w:iCs/>
          <w:sz w:val="24"/>
          <w:szCs w:val="24"/>
        </w:rPr>
        <w:t xml:space="preserve">Focus Group Discussion </w:t>
      </w:r>
      <w:r w:rsidR="00BC5903">
        <w:rPr>
          <w:b/>
          <w:bCs/>
          <w:i/>
          <w:iCs/>
          <w:sz w:val="24"/>
          <w:szCs w:val="24"/>
        </w:rPr>
        <w:t>4</w:t>
      </w:r>
    </w:p>
    <w:p w14:paraId="6051A189" w14:textId="066E1046" w:rsidR="00D15744" w:rsidRPr="00D77594" w:rsidRDefault="00D15744" w:rsidP="00D15744">
      <w:pPr>
        <w:rPr>
          <w:b/>
          <w:bCs/>
          <w:i/>
          <w:iCs/>
          <w:sz w:val="24"/>
          <w:szCs w:val="24"/>
        </w:rPr>
      </w:pPr>
      <w:r w:rsidRPr="00D77594">
        <w:rPr>
          <w:b/>
          <w:bCs/>
          <w:i/>
          <w:iCs/>
          <w:sz w:val="24"/>
          <w:szCs w:val="24"/>
        </w:rPr>
        <w:t>Wednesday 12th February 2025, 9.00am (GMT)</w:t>
      </w:r>
    </w:p>
    <w:p w14:paraId="36AEE43B" w14:textId="272983F0" w:rsidR="00D15744" w:rsidRPr="00D77594" w:rsidRDefault="00D15744" w:rsidP="00D15744">
      <w:pPr>
        <w:rPr>
          <w:b/>
          <w:bCs/>
          <w:i/>
          <w:iCs/>
          <w:sz w:val="24"/>
          <w:szCs w:val="24"/>
        </w:rPr>
      </w:pPr>
      <w:r w:rsidRPr="00D77594">
        <w:rPr>
          <w:b/>
          <w:bCs/>
          <w:i/>
          <w:iCs/>
          <w:sz w:val="24"/>
          <w:szCs w:val="24"/>
        </w:rPr>
        <w:t>Length 02 hours: 10 minutes</w:t>
      </w:r>
    </w:p>
    <w:p w14:paraId="6E766EA4" w14:textId="77777777" w:rsidR="00D15744" w:rsidRPr="00D77594" w:rsidRDefault="00D15744" w:rsidP="00D15744">
      <w:pPr>
        <w:rPr>
          <w:b/>
          <w:bCs/>
          <w:i/>
          <w:iCs/>
          <w:sz w:val="24"/>
          <w:szCs w:val="24"/>
        </w:rPr>
      </w:pPr>
      <w:r w:rsidRPr="00D77594">
        <w:rPr>
          <w:b/>
          <w:bCs/>
          <w:i/>
          <w:iCs/>
          <w:sz w:val="24"/>
          <w:szCs w:val="24"/>
        </w:rPr>
        <w:t>10 Participants University Students</w:t>
      </w:r>
    </w:p>
    <w:p w14:paraId="5347E8BB" w14:textId="7EB74DB9" w:rsidR="00D15744" w:rsidRPr="00D77594" w:rsidRDefault="00D15744" w:rsidP="00D15744">
      <w:pPr>
        <w:rPr>
          <w:i/>
          <w:iCs/>
          <w:sz w:val="24"/>
          <w:szCs w:val="24"/>
        </w:rPr>
      </w:pPr>
      <w:r w:rsidRPr="00D77594">
        <w:rPr>
          <w:b/>
          <w:bCs/>
          <w:i/>
          <w:iCs/>
          <w:color w:val="000000" w:themeColor="text1"/>
          <w:sz w:val="24"/>
          <w:szCs w:val="24"/>
        </w:rPr>
        <w:t xml:space="preserve">Research Team: PI, CO-I (Facilitators), 2 Research Assistants </w:t>
      </w:r>
      <w:r w:rsidRPr="00D77594">
        <w:rPr>
          <w:b/>
          <w:bCs/>
          <w:i/>
          <w:iCs/>
          <w:sz w:val="24"/>
          <w:szCs w:val="24"/>
        </w:rPr>
        <w:t>(notetaking and managing Zoom platform).</w:t>
      </w:r>
      <w:r w:rsidRPr="00D77594">
        <w:rPr>
          <w:i/>
          <w:iCs/>
          <w:sz w:val="24"/>
          <w:szCs w:val="24"/>
        </w:rPr>
        <w:t xml:space="preserve"> </w:t>
      </w:r>
    </w:p>
    <w:p w14:paraId="08B8356A" w14:textId="77777777" w:rsidR="00D15744" w:rsidRPr="00D77594" w:rsidRDefault="00D15744" w:rsidP="00D15744">
      <w:pPr>
        <w:rPr>
          <w:sz w:val="24"/>
          <w:szCs w:val="24"/>
        </w:rPr>
      </w:pPr>
      <w:r w:rsidRPr="00D77594">
        <w:rPr>
          <w:sz w:val="24"/>
          <w:szCs w:val="24"/>
        </w:rPr>
        <w:t xml:space="preserve"> </w:t>
      </w:r>
    </w:p>
    <w:p w14:paraId="1DE5D111" w14:textId="77777777" w:rsidR="00D15744" w:rsidRPr="00D77594" w:rsidRDefault="00D15744" w:rsidP="00D15744">
      <w:pPr>
        <w:rPr>
          <w:sz w:val="24"/>
          <w:szCs w:val="24"/>
        </w:rPr>
      </w:pPr>
      <w:r w:rsidRPr="00D77594">
        <w:rPr>
          <w:sz w:val="24"/>
          <w:szCs w:val="24"/>
        </w:rPr>
        <w:t xml:space="preserve"> </w:t>
      </w:r>
    </w:p>
    <w:p w14:paraId="14923D70" w14:textId="77777777" w:rsidR="00D15744" w:rsidRPr="00D77594" w:rsidRDefault="00D15744" w:rsidP="00D15744">
      <w:pPr>
        <w:rPr>
          <w:b/>
          <w:bCs/>
          <w:sz w:val="24"/>
          <w:szCs w:val="24"/>
        </w:rPr>
      </w:pPr>
      <w:r w:rsidRPr="00D77594">
        <w:rPr>
          <w:b/>
          <w:bCs/>
          <w:sz w:val="24"/>
          <w:szCs w:val="24"/>
        </w:rPr>
        <w:t xml:space="preserve"> INTRODUCTIONS</w:t>
      </w:r>
    </w:p>
    <w:p w14:paraId="494BB75F" w14:textId="77777777" w:rsidR="00D15744" w:rsidRPr="00D77594" w:rsidRDefault="00D15744" w:rsidP="00D15744">
      <w:pPr>
        <w:rPr>
          <w:sz w:val="24"/>
          <w:szCs w:val="24"/>
        </w:rPr>
      </w:pPr>
      <w:r w:rsidRPr="00D77594">
        <w:rPr>
          <w:sz w:val="24"/>
          <w:szCs w:val="24"/>
        </w:rPr>
        <w:t xml:space="preserve"> </w:t>
      </w:r>
    </w:p>
    <w:p w14:paraId="78C68E80" w14:textId="77777777" w:rsidR="00D15744" w:rsidRPr="00D77594" w:rsidRDefault="00D15744" w:rsidP="00D15744">
      <w:pPr>
        <w:rPr>
          <w:b/>
          <w:bCs/>
          <w:sz w:val="24"/>
          <w:szCs w:val="24"/>
        </w:rPr>
      </w:pPr>
      <w:r w:rsidRPr="00D77594">
        <w:rPr>
          <w:b/>
          <w:bCs/>
          <w:sz w:val="24"/>
          <w:szCs w:val="24"/>
        </w:rPr>
        <w:t xml:space="preserve">Student 1b:  </w:t>
      </w:r>
    </w:p>
    <w:p w14:paraId="7455C047" w14:textId="77777777" w:rsidR="00D15744" w:rsidRPr="00D77594" w:rsidRDefault="00D15744" w:rsidP="00D15744">
      <w:pPr>
        <w:rPr>
          <w:sz w:val="24"/>
          <w:szCs w:val="24"/>
        </w:rPr>
      </w:pPr>
      <w:r w:rsidRPr="00D77594">
        <w:rPr>
          <w:sz w:val="24"/>
          <w:szCs w:val="24"/>
        </w:rPr>
        <w:t xml:space="preserve">Yeah, yeah, yeah. My name is [Student 1b]. I'm from [University] and I'm happy to meet all of you. I'm a </w:t>
      </w:r>
      <w:proofErr w:type="spellStart"/>
      <w:r w:rsidRPr="00D77594">
        <w:rPr>
          <w:sz w:val="24"/>
          <w:szCs w:val="24"/>
        </w:rPr>
        <w:t>secondyear</w:t>
      </w:r>
      <w:proofErr w:type="spellEnd"/>
      <w:r w:rsidRPr="00D77594">
        <w:rPr>
          <w:sz w:val="24"/>
          <w:szCs w:val="24"/>
        </w:rPr>
        <w:t xml:space="preserve"> student pursuing industrial chemistry. Yeah, and barriers women's school participation and leadership with the climate action initiative is </w:t>
      </w:r>
      <w:proofErr w:type="gramStart"/>
      <w:r w:rsidRPr="00D77594">
        <w:rPr>
          <w:sz w:val="24"/>
          <w:szCs w:val="24"/>
        </w:rPr>
        <w:t>actually a</w:t>
      </w:r>
      <w:proofErr w:type="gramEnd"/>
      <w:r w:rsidRPr="00D77594">
        <w:rPr>
          <w:sz w:val="24"/>
          <w:szCs w:val="24"/>
        </w:rPr>
        <w:t xml:space="preserve"> topic of interest and I would like to give my own opinion and find a way forward. And I'm happy to meet all of you. Thank you.</w:t>
      </w:r>
    </w:p>
    <w:p w14:paraId="18BE66B2" w14:textId="77777777" w:rsidR="00D15744" w:rsidRPr="00D77594" w:rsidRDefault="00D15744" w:rsidP="00D15744">
      <w:pPr>
        <w:rPr>
          <w:sz w:val="24"/>
          <w:szCs w:val="24"/>
        </w:rPr>
      </w:pPr>
      <w:r w:rsidRPr="00D77594">
        <w:rPr>
          <w:sz w:val="24"/>
          <w:szCs w:val="24"/>
        </w:rPr>
        <w:t xml:space="preserve"> </w:t>
      </w:r>
    </w:p>
    <w:p w14:paraId="5B767ABA" w14:textId="77777777" w:rsidR="00D15744" w:rsidRPr="00D77594" w:rsidRDefault="00D15744" w:rsidP="00D15744">
      <w:pPr>
        <w:rPr>
          <w:b/>
          <w:bCs/>
          <w:sz w:val="24"/>
          <w:szCs w:val="24"/>
        </w:rPr>
      </w:pPr>
      <w:r w:rsidRPr="00D77594">
        <w:rPr>
          <w:b/>
          <w:bCs/>
          <w:sz w:val="24"/>
          <w:szCs w:val="24"/>
        </w:rPr>
        <w:t xml:space="preserve">Student 2b:  </w:t>
      </w:r>
    </w:p>
    <w:p w14:paraId="6B4F1705" w14:textId="77777777" w:rsidR="00D15744" w:rsidRPr="00D77594" w:rsidRDefault="00D15744" w:rsidP="00D15744">
      <w:pPr>
        <w:rPr>
          <w:sz w:val="24"/>
          <w:szCs w:val="24"/>
        </w:rPr>
      </w:pPr>
      <w:r w:rsidRPr="00D77594">
        <w:rPr>
          <w:sz w:val="24"/>
          <w:szCs w:val="24"/>
        </w:rPr>
        <w:t>Hello. Is everyone able to hear me? So [Student 2b], I am a chemistry student from the [location] campus. And that's pretty much about me. I'd like to be brief. I'm in my senior years, fourth year. Currently finishing maybe [...] this year. Yeah, yeah.</w:t>
      </w:r>
    </w:p>
    <w:p w14:paraId="543318C5" w14:textId="77777777" w:rsidR="00D15744" w:rsidRPr="00D77594" w:rsidRDefault="00D15744" w:rsidP="00D15744">
      <w:pPr>
        <w:rPr>
          <w:sz w:val="24"/>
          <w:szCs w:val="24"/>
        </w:rPr>
      </w:pPr>
      <w:r w:rsidRPr="00D77594">
        <w:rPr>
          <w:sz w:val="24"/>
          <w:szCs w:val="24"/>
        </w:rPr>
        <w:t xml:space="preserve"> </w:t>
      </w:r>
    </w:p>
    <w:p w14:paraId="474A2471" w14:textId="77777777" w:rsidR="00D15744" w:rsidRPr="00D77594" w:rsidRDefault="00D15744" w:rsidP="00D15744">
      <w:pPr>
        <w:rPr>
          <w:b/>
          <w:bCs/>
          <w:sz w:val="24"/>
          <w:szCs w:val="24"/>
        </w:rPr>
      </w:pPr>
      <w:r w:rsidRPr="00D77594">
        <w:rPr>
          <w:b/>
          <w:bCs/>
          <w:sz w:val="24"/>
          <w:szCs w:val="24"/>
        </w:rPr>
        <w:t xml:space="preserve">Student 3:  </w:t>
      </w:r>
    </w:p>
    <w:p w14:paraId="0264EBF4" w14:textId="77777777" w:rsidR="00D15744" w:rsidRPr="00D77594" w:rsidRDefault="00D15744" w:rsidP="00D15744">
      <w:pPr>
        <w:rPr>
          <w:sz w:val="24"/>
          <w:szCs w:val="24"/>
        </w:rPr>
      </w:pPr>
      <w:r w:rsidRPr="00D77594">
        <w:rPr>
          <w:sz w:val="24"/>
          <w:szCs w:val="24"/>
        </w:rPr>
        <w:t>My name is Student 3. At [University], third year doing bachelor degree industrial chemistry. Yeah, thank you. And I'm very happy to be happy taking part in this discussion.</w:t>
      </w:r>
    </w:p>
    <w:p w14:paraId="74BCAE81" w14:textId="77777777" w:rsidR="00D15744" w:rsidRPr="00D77594" w:rsidRDefault="00D15744" w:rsidP="00D15744">
      <w:pPr>
        <w:rPr>
          <w:sz w:val="24"/>
          <w:szCs w:val="24"/>
        </w:rPr>
      </w:pPr>
      <w:r w:rsidRPr="00D77594">
        <w:rPr>
          <w:sz w:val="24"/>
          <w:szCs w:val="24"/>
        </w:rPr>
        <w:t xml:space="preserve"> </w:t>
      </w:r>
    </w:p>
    <w:p w14:paraId="057F73EB" w14:textId="77777777" w:rsidR="00D15744" w:rsidRPr="00D77594" w:rsidRDefault="00D15744" w:rsidP="00D15744">
      <w:pPr>
        <w:rPr>
          <w:b/>
          <w:bCs/>
          <w:sz w:val="24"/>
          <w:szCs w:val="24"/>
        </w:rPr>
      </w:pPr>
      <w:r w:rsidRPr="00D77594">
        <w:rPr>
          <w:b/>
          <w:bCs/>
          <w:sz w:val="24"/>
          <w:szCs w:val="24"/>
        </w:rPr>
        <w:t xml:space="preserve">Student 4:  </w:t>
      </w:r>
    </w:p>
    <w:p w14:paraId="058EBBE4" w14:textId="77777777" w:rsidR="00D15744" w:rsidRPr="00D77594" w:rsidRDefault="00D15744" w:rsidP="00D15744">
      <w:pPr>
        <w:rPr>
          <w:sz w:val="24"/>
          <w:szCs w:val="24"/>
        </w:rPr>
      </w:pPr>
      <w:r w:rsidRPr="00D77594">
        <w:rPr>
          <w:sz w:val="24"/>
          <w:szCs w:val="24"/>
        </w:rPr>
        <w:t>Good afternoon. Hi, good to meet you. Yeah. I'm taking Bachelor of Science in Industrial Chemistry. I'm in [location] Campus.</w:t>
      </w:r>
    </w:p>
    <w:p w14:paraId="4FCAD22C" w14:textId="77777777" w:rsidR="00D15744" w:rsidRPr="00D77594" w:rsidRDefault="00D15744" w:rsidP="00D15744">
      <w:pPr>
        <w:rPr>
          <w:sz w:val="24"/>
          <w:szCs w:val="24"/>
        </w:rPr>
      </w:pPr>
      <w:r w:rsidRPr="00D77594">
        <w:rPr>
          <w:sz w:val="24"/>
          <w:szCs w:val="24"/>
        </w:rPr>
        <w:t xml:space="preserve"> </w:t>
      </w:r>
    </w:p>
    <w:p w14:paraId="32EDD29A" w14:textId="77777777" w:rsidR="00D15744" w:rsidRPr="00D77594" w:rsidRDefault="00D15744" w:rsidP="00D15744">
      <w:pPr>
        <w:rPr>
          <w:b/>
          <w:bCs/>
          <w:sz w:val="24"/>
          <w:szCs w:val="24"/>
        </w:rPr>
      </w:pPr>
      <w:r w:rsidRPr="00D77594">
        <w:rPr>
          <w:b/>
          <w:bCs/>
          <w:sz w:val="24"/>
          <w:szCs w:val="24"/>
        </w:rPr>
        <w:t xml:space="preserve">Student 5:  </w:t>
      </w:r>
    </w:p>
    <w:p w14:paraId="68B53802" w14:textId="77777777" w:rsidR="00D15744" w:rsidRPr="00D77594" w:rsidRDefault="00D15744" w:rsidP="00D15744">
      <w:pPr>
        <w:rPr>
          <w:sz w:val="24"/>
          <w:szCs w:val="24"/>
        </w:rPr>
      </w:pPr>
      <w:r w:rsidRPr="00D77594">
        <w:rPr>
          <w:sz w:val="24"/>
          <w:szCs w:val="24"/>
        </w:rPr>
        <w:t xml:space="preserve">Good morning and good afternoon, everyone. My name [Student 5]. I'm currently a </w:t>
      </w:r>
      <w:proofErr w:type="spellStart"/>
      <w:r w:rsidRPr="00D77594">
        <w:rPr>
          <w:sz w:val="24"/>
          <w:szCs w:val="24"/>
        </w:rPr>
        <w:t>thirdyear</w:t>
      </w:r>
      <w:proofErr w:type="spellEnd"/>
      <w:r w:rsidRPr="00D77594">
        <w:rPr>
          <w:sz w:val="24"/>
          <w:szCs w:val="24"/>
        </w:rPr>
        <w:t xml:space="preserve"> student at [University] and I'm pursuing industrial chemistry and I'm really, really honoured to be here.</w:t>
      </w:r>
    </w:p>
    <w:p w14:paraId="0B328B4F" w14:textId="77777777" w:rsidR="00D15744" w:rsidRPr="00D77594" w:rsidRDefault="00D15744" w:rsidP="00D15744">
      <w:pPr>
        <w:rPr>
          <w:sz w:val="24"/>
          <w:szCs w:val="24"/>
        </w:rPr>
      </w:pPr>
      <w:r w:rsidRPr="00D77594">
        <w:rPr>
          <w:sz w:val="24"/>
          <w:szCs w:val="24"/>
        </w:rPr>
        <w:t xml:space="preserve"> </w:t>
      </w:r>
    </w:p>
    <w:p w14:paraId="2D16FC5D" w14:textId="77777777" w:rsidR="00D15744" w:rsidRPr="00D77594" w:rsidRDefault="00D15744" w:rsidP="00D15744">
      <w:pPr>
        <w:rPr>
          <w:b/>
          <w:bCs/>
          <w:sz w:val="24"/>
          <w:szCs w:val="24"/>
        </w:rPr>
      </w:pPr>
      <w:r w:rsidRPr="00D77594">
        <w:rPr>
          <w:b/>
          <w:bCs/>
          <w:sz w:val="24"/>
          <w:szCs w:val="24"/>
        </w:rPr>
        <w:t xml:space="preserve">Student 7:  </w:t>
      </w:r>
    </w:p>
    <w:p w14:paraId="65DC4B22" w14:textId="77777777" w:rsidR="00D15744" w:rsidRPr="00D77594" w:rsidRDefault="00D15744" w:rsidP="00D15744">
      <w:pPr>
        <w:rPr>
          <w:sz w:val="24"/>
          <w:szCs w:val="24"/>
        </w:rPr>
      </w:pPr>
      <w:r w:rsidRPr="00D77594">
        <w:rPr>
          <w:sz w:val="24"/>
          <w:szCs w:val="24"/>
        </w:rPr>
        <w:t>I am Student 7 and I'm taking industrial chemistry. Currently in my final year. Yeah, and I'm glad to be here.</w:t>
      </w:r>
    </w:p>
    <w:p w14:paraId="4F3B3EE7" w14:textId="77777777" w:rsidR="00D15744" w:rsidRPr="00D77594" w:rsidRDefault="00D15744" w:rsidP="00D15744">
      <w:pPr>
        <w:rPr>
          <w:sz w:val="24"/>
          <w:szCs w:val="24"/>
        </w:rPr>
      </w:pPr>
      <w:r w:rsidRPr="00D77594">
        <w:rPr>
          <w:sz w:val="24"/>
          <w:szCs w:val="24"/>
        </w:rPr>
        <w:t xml:space="preserve"> </w:t>
      </w:r>
    </w:p>
    <w:p w14:paraId="2EE8FECF" w14:textId="77777777" w:rsidR="00D15744" w:rsidRPr="00D77594" w:rsidRDefault="00D15744" w:rsidP="00D15744">
      <w:pPr>
        <w:rPr>
          <w:b/>
          <w:bCs/>
          <w:sz w:val="24"/>
          <w:szCs w:val="24"/>
        </w:rPr>
      </w:pPr>
      <w:r w:rsidRPr="00D77594">
        <w:rPr>
          <w:b/>
          <w:bCs/>
          <w:sz w:val="24"/>
          <w:szCs w:val="24"/>
        </w:rPr>
        <w:t xml:space="preserve">Student 8:  </w:t>
      </w:r>
    </w:p>
    <w:p w14:paraId="3B840B57" w14:textId="77777777" w:rsidR="00D15744" w:rsidRPr="00D77594" w:rsidRDefault="00D15744" w:rsidP="00D15744">
      <w:pPr>
        <w:rPr>
          <w:sz w:val="24"/>
          <w:szCs w:val="24"/>
        </w:rPr>
      </w:pPr>
      <w:r w:rsidRPr="00D77594">
        <w:rPr>
          <w:sz w:val="24"/>
          <w:szCs w:val="24"/>
        </w:rPr>
        <w:t>Okay, Okay. Good morning and good afternoon. Again, I am Student 8. Currently in my final year of study pursuing a degree in Bachelor of Science, Mathematics. Looking forward to sharing and learning more from this discussion. Thank you.</w:t>
      </w:r>
    </w:p>
    <w:p w14:paraId="53B3CEAA" w14:textId="77777777" w:rsidR="00D15744" w:rsidRPr="00D77594" w:rsidRDefault="00D15744" w:rsidP="00D15744">
      <w:pPr>
        <w:rPr>
          <w:sz w:val="24"/>
          <w:szCs w:val="24"/>
        </w:rPr>
      </w:pPr>
      <w:r w:rsidRPr="00D77594">
        <w:rPr>
          <w:sz w:val="24"/>
          <w:szCs w:val="24"/>
        </w:rPr>
        <w:t xml:space="preserve"> </w:t>
      </w:r>
    </w:p>
    <w:p w14:paraId="340C233B" w14:textId="77777777" w:rsidR="00D15744" w:rsidRPr="00D77594" w:rsidRDefault="00D15744" w:rsidP="00D15744">
      <w:pPr>
        <w:rPr>
          <w:b/>
          <w:bCs/>
          <w:sz w:val="24"/>
          <w:szCs w:val="24"/>
        </w:rPr>
      </w:pPr>
      <w:r w:rsidRPr="00D77594">
        <w:rPr>
          <w:b/>
          <w:bCs/>
          <w:sz w:val="24"/>
          <w:szCs w:val="24"/>
        </w:rPr>
        <w:t xml:space="preserve">Student 9:  </w:t>
      </w:r>
    </w:p>
    <w:p w14:paraId="50B04F3F" w14:textId="51C8B2F2" w:rsidR="00D15744" w:rsidRPr="00D77594" w:rsidRDefault="00D15744" w:rsidP="00D15744">
      <w:pPr>
        <w:rPr>
          <w:sz w:val="24"/>
          <w:szCs w:val="24"/>
        </w:rPr>
      </w:pPr>
      <w:r w:rsidRPr="00D77594">
        <w:rPr>
          <w:sz w:val="24"/>
          <w:szCs w:val="24"/>
        </w:rPr>
        <w:t>I am a fourth year student taking a degree in civil engineering. Yeah, so I'm so happy to be part of this discussion. I'm ready to learn, to learn.</w:t>
      </w:r>
    </w:p>
    <w:p w14:paraId="16DD024D" w14:textId="77777777" w:rsidR="00D15744" w:rsidRPr="00D77594" w:rsidRDefault="00D15744" w:rsidP="00D15744">
      <w:pPr>
        <w:rPr>
          <w:sz w:val="24"/>
          <w:szCs w:val="24"/>
        </w:rPr>
      </w:pPr>
      <w:r w:rsidRPr="00D77594">
        <w:rPr>
          <w:sz w:val="24"/>
          <w:szCs w:val="24"/>
        </w:rPr>
        <w:t xml:space="preserve"> </w:t>
      </w:r>
    </w:p>
    <w:p w14:paraId="37ADF25B" w14:textId="77777777" w:rsidR="00D15744" w:rsidRPr="00D77594" w:rsidRDefault="00D15744" w:rsidP="00D15744">
      <w:pPr>
        <w:rPr>
          <w:sz w:val="24"/>
          <w:szCs w:val="24"/>
        </w:rPr>
      </w:pPr>
      <w:r w:rsidRPr="00D77594">
        <w:rPr>
          <w:sz w:val="24"/>
          <w:szCs w:val="24"/>
        </w:rPr>
        <w:t xml:space="preserve"> </w:t>
      </w:r>
    </w:p>
    <w:p w14:paraId="2737513F" w14:textId="77777777" w:rsidR="00D15744" w:rsidRPr="00D77594" w:rsidRDefault="00D15744" w:rsidP="00D15744">
      <w:pPr>
        <w:rPr>
          <w:sz w:val="24"/>
          <w:szCs w:val="24"/>
        </w:rPr>
      </w:pPr>
      <w:r w:rsidRPr="00D77594">
        <w:rPr>
          <w:sz w:val="24"/>
          <w:szCs w:val="24"/>
        </w:rPr>
        <w:t xml:space="preserve"> </w:t>
      </w:r>
    </w:p>
    <w:p w14:paraId="10349C9B" w14:textId="77777777" w:rsidR="00D15744" w:rsidRPr="00D77594" w:rsidRDefault="00D15744" w:rsidP="00D15744">
      <w:pPr>
        <w:rPr>
          <w:b/>
          <w:bCs/>
          <w:sz w:val="24"/>
          <w:szCs w:val="24"/>
        </w:rPr>
      </w:pPr>
      <w:r w:rsidRPr="00D77594">
        <w:rPr>
          <w:b/>
          <w:bCs/>
          <w:sz w:val="24"/>
          <w:szCs w:val="24"/>
        </w:rPr>
        <w:lastRenderedPageBreak/>
        <w:t>DISCUSSION</w:t>
      </w:r>
    </w:p>
    <w:p w14:paraId="4D689B0F" w14:textId="77777777" w:rsidR="00D15744" w:rsidRPr="00D77594" w:rsidRDefault="00D15744" w:rsidP="00D15744">
      <w:pPr>
        <w:rPr>
          <w:sz w:val="24"/>
          <w:szCs w:val="24"/>
        </w:rPr>
      </w:pPr>
      <w:r w:rsidRPr="00D77594">
        <w:rPr>
          <w:sz w:val="24"/>
          <w:szCs w:val="24"/>
        </w:rPr>
        <w:t xml:space="preserve"> </w:t>
      </w:r>
    </w:p>
    <w:p w14:paraId="4111637E" w14:textId="77777777" w:rsidR="00D15744" w:rsidRPr="00D77594" w:rsidRDefault="00D15744" w:rsidP="00D15744">
      <w:pPr>
        <w:rPr>
          <w:b/>
          <w:bCs/>
          <w:sz w:val="24"/>
          <w:szCs w:val="24"/>
        </w:rPr>
      </w:pPr>
      <w:r w:rsidRPr="00D77594">
        <w:rPr>
          <w:b/>
          <w:bCs/>
          <w:sz w:val="24"/>
          <w:szCs w:val="24"/>
        </w:rPr>
        <w:t>Facilitator 3: What factors contribute to women being disproportionately affected by climate change in your experience?</w:t>
      </w:r>
    </w:p>
    <w:p w14:paraId="5322B8D5" w14:textId="77777777" w:rsidR="00D15744" w:rsidRPr="00D77594" w:rsidRDefault="00D15744" w:rsidP="00D15744">
      <w:pPr>
        <w:rPr>
          <w:sz w:val="24"/>
          <w:szCs w:val="24"/>
        </w:rPr>
      </w:pPr>
      <w:r w:rsidRPr="00D77594">
        <w:rPr>
          <w:sz w:val="24"/>
          <w:szCs w:val="24"/>
        </w:rPr>
        <w:t xml:space="preserve"> </w:t>
      </w:r>
    </w:p>
    <w:p w14:paraId="761997F8" w14:textId="77777777" w:rsidR="00D15744" w:rsidRPr="00D77594" w:rsidRDefault="00D15744" w:rsidP="00D15744">
      <w:pPr>
        <w:rPr>
          <w:b/>
          <w:bCs/>
          <w:sz w:val="24"/>
          <w:szCs w:val="24"/>
        </w:rPr>
      </w:pPr>
      <w:r w:rsidRPr="00D77594">
        <w:rPr>
          <w:b/>
          <w:bCs/>
          <w:sz w:val="24"/>
          <w:szCs w:val="24"/>
        </w:rPr>
        <w:t xml:space="preserve">Student 2b:  </w:t>
      </w:r>
    </w:p>
    <w:p w14:paraId="4EE80811" w14:textId="77777777" w:rsidR="00D15744" w:rsidRPr="00D77594" w:rsidRDefault="00D15744" w:rsidP="00D15744">
      <w:pPr>
        <w:rPr>
          <w:sz w:val="24"/>
          <w:szCs w:val="24"/>
        </w:rPr>
      </w:pPr>
      <w:r w:rsidRPr="00D77594">
        <w:rPr>
          <w:sz w:val="24"/>
          <w:szCs w:val="24"/>
        </w:rPr>
        <w:t xml:space="preserve">You find that most of the decision-making comes from like people acknowledge it's as men at their own who are supposed to lead the enemy represents the whole majority when it comes to decision-making. </w:t>
      </w:r>
      <w:proofErr w:type="gramStart"/>
      <w:r w:rsidRPr="00D77594">
        <w:rPr>
          <w:sz w:val="24"/>
          <w:szCs w:val="24"/>
        </w:rPr>
        <w:t>So</w:t>
      </w:r>
      <w:proofErr w:type="gramEnd"/>
      <w:r w:rsidRPr="00D77594">
        <w:rPr>
          <w:sz w:val="24"/>
          <w:szCs w:val="24"/>
        </w:rPr>
        <w:t xml:space="preserve"> we found it that women's voices are underheard. </w:t>
      </w:r>
      <w:proofErr w:type="gramStart"/>
      <w:r w:rsidRPr="00D77594">
        <w:rPr>
          <w:sz w:val="24"/>
          <w:szCs w:val="24"/>
        </w:rPr>
        <w:t>So</w:t>
      </w:r>
      <w:proofErr w:type="gramEnd"/>
      <w:r w:rsidRPr="00D77594">
        <w:rPr>
          <w:sz w:val="24"/>
          <w:szCs w:val="24"/>
        </w:rPr>
        <w:t xml:space="preserve"> it's kind of hard for them like to push an agenda or something. This society considers men as like leaders and [...] leaders when it comes to major decisions such as like climate change and issues related to that.</w:t>
      </w:r>
    </w:p>
    <w:p w14:paraId="368A617F" w14:textId="77777777" w:rsidR="00D15744" w:rsidRPr="00D77594" w:rsidRDefault="00D15744" w:rsidP="00D15744">
      <w:pPr>
        <w:rPr>
          <w:sz w:val="24"/>
          <w:szCs w:val="24"/>
        </w:rPr>
      </w:pPr>
      <w:r w:rsidRPr="00D77594">
        <w:rPr>
          <w:sz w:val="24"/>
          <w:szCs w:val="24"/>
        </w:rPr>
        <w:t xml:space="preserve"> </w:t>
      </w:r>
    </w:p>
    <w:p w14:paraId="75CB1F7F" w14:textId="77777777" w:rsidR="00D15744" w:rsidRPr="00D77594" w:rsidRDefault="00D15744" w:rsidP="00D15744">
      <w:pPr>
        <w:rPr>
          <w:b/>
          <w:bCs/>
          <w:sz w:val="24"/>
          <w:szCs w:val="24"/>
        </w:rPr>
      </w:pPr>
      <w:r w:rsidRPr="00D77594">
        <w:rPr>
          <w:b/>
          <w:bCs/>
          <w:sz w:val="24"/>
          <w:szCs w:val="24"/>
        </w:rPr>
        <w:t xml:space="preserve">Student 4:  </w:t>
      </w:r>
    </w:p>
    <w:p w14:paraId="0C844D97" w14:textId="77777777" w:rsidR="00D15744" w:rsidRPr="00D77594" w:rsidRDefault="00D15744" w:rsidP="00D15744">
      <w:pPr>
        <w:rPr>
          <w:sz w:val="24"/>
          <w:szCs w:val="24"/>
        </w:rPr>
      </w:pPr>
      <w:r w:rsidRPr="00D77594">
        <w:rPr>
          <w:sz w:val="24"/>
          <w:szCs w:val="24"/>
        </w:rPr>
        <w:t>Hello. Yeah, I'm Student 4. I wanted to contribute in terms of being underrepresented, women being underrepresented in research, policymaking and leadership. I think this is majorly affected from the other era where it was viewed that men were the ones to go and study. Although I feel like in the future or rather, we are moving in the right direction, but we're not yet. This involves studies and it's when we're initiating that progress of including women in studies. At this level I'd say we are equal, but at higher levels in which you are professor, your numbers are not as the same as the men.</w:t>
      </w:r>
    </w:p>
    <w:p w14:paraId="4AA15679" w14:textId="77777777" w:rsidR="00D15744" w:rsidRPr="00D77594" w:rsidRDefault="00D15744" w:rsidP="00D15744">
      <w:pPr>
        <w:rPr>
          <w:sz w:val="24"/>
          <w:szCs w:val="24"/>
        </w:rPr>
      </w:pPr>
      <w:r w:rsidRPr="00D77594">
        <w:rPr>
          <w:sz w:val="24"/>
          <w:szCs w:val="24"/>
        </w:rPr>
        <w:t xml:space="preserve"> </w:t>
      </w:r>
    </w:p>
    <w:p w14:paraId="2A7F37C6" w14:textId="77777777" w:rsidR="00D15744" w:rsidRPr="00D77594" w:rsidRDefault="00D15744" w:rsidP="00D15744">
      <w:pPr>
        <w:rPr>
          <w:sz w:val="24"/>
          <w:szCs w:val="24"/>
        </w:rPr>
      </w:pPr>
      <w:r w:rsidRPr="00D77594">
        <w:rPr>
          <w:sz w:val="24"/>
          <w:szCs w:val="24"/>
        </w:rPr>
        <w:t xml:space="preserve">So, but with time maybe in 10 years or 20 years there will be that equity and equality. But because of the </w:t>
      </w:r>
      <w:proofErr w:type="gramStart"/>
      <w:r w:rsidRPr="00D77594">
        <w:rPr>
          <w:sz w:val="24"/>
          <w:szCs w:val="24"/>
        </w:rPr>
        <w:t>particular effect</w:t>
      </w:r>
      <w:proofErr w:type="gramEnd"/>
      <w:r w:rsidRPr="00D77594">
        <w:rPr>
          <w:sz w:val="24"/>
          <w:szCs w:val="24"/>
        </w:rPr>
        <w:t xml:space="preserve">, there's still underrepresentation in research and policymaking </w:t>
      </w:r>
      <w:proofErr w:type="gramStart"/>
      <w:r w:rsidRPr="00D77594">
        <w:rPr>
          <w:sz w:val="24"/>
          <w:szCs w:val="24"/>
        </w:rPr>
        <w:t>and also</w:t>
      </w:r>
      <w:proofErr w:type="gramEnd"/>
      <w:r w:rsidRPr="00D77594">
        <w:rPr>
          <w:sz w:val="24"/>
          <w:szCs w:val="24"/>
        </w:rPr>
        <w:t xml:space="preserve"> in leadership in the previous era, rather the previous generation. But I think I'm quite confident that we are moving in the right direction and sooner or later the representation shown will be equal.</w:t>
      </w:r>
    </w:p>
    <w:p w14:paraId="6D8B7C45" w14:textId="77777777" w:rsidR="00D15744" w:rsidRPr="00D77594" w:rsidRDefault="00D15744" w:rsidP="00D15744">
      <w:pPr>
        <w:rPr>
          <w:sz w:val="24"/>
          <w:szCs w:val="24"/>
        </w:rPr>
      </w:pPr>
      <w:r w:rsidRPr="00D77594">
        <w:rPr>
          <w:sz w:val="24"/>
          <w:szCs w:val="24"/>
        </w:rPr>
        <w:t xml:space="preserve"> </w:t>
      </w:r>
    </w:p>
    <w:p w14:paraId="1B2B5F00" w14:textId="77777777" w:rsidR="00D15744" w:rsidRPr="00D77594" w:rsidRDefault="00D15744" w:rsidP="00D15744">
      <w:pPr>
        <w:rPr>
          <w:b/>
          <w:bCs/>
          <w:sz w:val="24"/>
          <w:szCs w:val="24"/>
        </w:rPr>
      </w:pPr>
      <w:r w:rsidRPr="00D77594">
        <w:rPr>
          <w:b/>
          <w:bCs/>
          <w:sz w:val="24"/>
          <w:szCs w:val="24"/>
        </w:rPr>
        <w:t xml:space="preserve">Student 5:  </w:t>
      </w:r>
    </w:p>
    <w:p w14:paraId="69E84742" w14:textId="77777777" w:rsidR="00D15744" w:rsidRPr="00D77594" w:rsidRDefault="00D15744" w:rsidP="00D15744">
      <w:pPr>
        <w:rPr>
          <w:sz w:val="24"/>
          <w:szCs w:val="24"/>
        </w:rPr>
      </w:pPr>
      <w:r w:rsidRPr="00D77594">
        <w:rPr>
          <w:sz w:val="24"/>
          <w:szCs w:val="24"/>
        </w:rPr>
        <w:t xml:space="preserve">Yes, I have something to say. I also want to comment on the under recruitment. And I would like to take an example which is which would basically be about climate change. You could just tell most of the tickets are men. As much as the number of women in greater is interesting, we can all see it's not a 5050 kind of thing. Men are still more than women. And I think giving women presentation to starting from that point because a conference and people.  </w:t>
      </w:r>
      <w:proofErr w:type="gramStart"/>
      <w:r w:rsidRPr="00D77594">
        <w:rPr>
          <w:sz w:val="24"/>
          <w:szCs w:val="24"/>
        </w:rPr>
        <w:t>So</w:t>
      </w:r>
      <w:proofErr w:type="gramEnd"/>
      <w:r w:rsidRPr="00D77594">
        <w:rPr>
          <w:sz w:val="24"/>
          <w:szCs w:val="24"/>
        </w:rPr>
        <w:t xml:space="preserve"> giving chances to call it to bring the numbers up.</w:t>
      </w:r>
    </w:p>
    <w:p w14:paraId="0F029B07" w14:textId="77777777" w:rsidR="00D15744" w:rsidRPr="00D77594" w:rsidRDefault="00D15744" w:rsidP="00D15744">
      <w:pPr>
        <w:rPr>
          <w:sz w:val="24"/>
          <w:szCs w:val="24"/>
        </w:rPr>
      </w:pPr>
      <w:r w:rsidRPr="00D77594">
        <w:rPr>
          <w:sz w:val="24"/>
          <w:szCs w:val="24"/>
        </w:rPr>
        <w:t xml:space="preserve"> </w:t>
      </w:r>
    </w:p>
    <w:p w14:paraId="72020C2B" w14:textId="77777777" w:rsidR="00D15744" w:rsidRPr="00D77594" w:rsidRDefault="00D15744" w:rsidP="00D15744">
      <w:pPr>
        <w:rPr>
          <w:sz w:val="24"/>
          <w:szCs w:val="24"/>
        </w:rPr>
      </w:pPr>
      <w:r w:rsidRPr="00D77594">
        <w:rPr>
          <w:sz w:val="24"/>
          <w:szCs w:val="24"/>
        </w:rPr>
        <w:t xml:space="preserve">I would like to go first. I feel like continuous lack of support for female or women in workspaces public because some people consider most of climate change action is about innovation and you need to get it. It's not something you just go out there. It's like you're being chosen and you </w:t>
      </w:r>
      <w:proofErr w:type="gramStart"/>
      <w:r w:rsidRPr="00D77594">
        <w:rPr>
          <w:sz w:val="24"/>
          <w:szCs w:val="24"/>
        </w:rPr>
        <w:t>have to</w:t>
      </w:r>
      <w:proofErr w:type="gramEnd"/>
      <w:r w:rsidRPr="00D77594">
        <w:rPr>
          <w:sz w:val="24"/>
          <w:szCs w:val="24"/>
        </w:rPr>
        <w:t xml:space="preserve"> go out and show what it is. By virtue that already in the current workspaces women are not being supported very well might be a couple of some ladies to just not go out there because already they're seeing what's happening here. So going out, pushing beyond the boundaries might be a bit better. I feel like that is might be a resource. </w:t>
      </w:r>
    </w:p>
    <w:p w14:paraId="5399C967" w14:textId="77777777" w:rsidR="00D15744" w:rsidRPr="00D77594" w:rsidRDefault="00D15744" w:rsidP="00D15744">
      <w:pPr>
        <w:rPr>
          <w:sz w:val="24"/>
          <w:szCs w:val="24"/>
        </w:rPr>
      </w:pPr>
      <w:r w:rsidRPr="00D77594">
        <w:rPr>
          <w:sz w:val="24"/>
          <w:szCs w:val="24"/>
        </w:rPr>
        <w:t xml:space="preserve"> </w:t>
      </w:r>
    </w:p>
    <w:p w14:paraId="4DD050F4" w14:textId="77777777" w:rsidR="00D15744" w:rsidRPr="00D77594" w:rsidRDefault="00D15744" w:rsidP="00D15744">
      <w:pPr>
        <w:rPr>
          <w:b/>
          <w:bCs/>
          <w:sz w:val="24"/>
          <w:szCs w:val="24"/>
        </w:rPr>
      </w:pPr>
      <w:r w:rsidRPr="00D77594">
        <w:rPr>
          <w:b/>
          <w:bCs/>
          <w:sz w:val="24"/>
          <w:szCs w:val="24"/>
        </w:rPr>
        <w:t xml:space="preserve">Student 7:  </w:t>
      </w:r>
    </w:p>
    <w:p w14:paraId="4BBE86FE" w14:textId="77777777" w:rsidR="00D15744" w:rsidRPr="00D77594" w:rsidRDefault="00D15744" w:rsidP="00D15744">
      <w:pPr>
        <w:rPr>
          <w:sz w:val="24"/>
          <w:szCs w:val="24"/>
        </w:rPr>
      </w:pPr>
      <w:r w:rsidRPr="00D77594">
        <w:rPr>
          <w:sz w:val="24"/>
          <w:szCs w:val="24"/>
        </w:rPr>
        <w:t xml:space="preserve">Out of experience and from experience and life happened and for me what factors and barriers that contribute to women you know getting left or more opportunity to times of climate change. One, I think the only thing that you know a family is a representation of the community. </w:t>
      </w:r>
      <w:proofErr w:type="gramStart"/>
      <w:r w:rsidRPr="00D77594">
        <w:rPr>
          <w:sz w:val="24"/>
          <w:szCs w:val="24"/>
        </w:rPr>
        <w:t>So</w:t>
      </w:r>
      <w:proofErr w:type="gramEnd"/>
      <w:r w:rsidRPr="00D77594">
        <w:rPr>
          <w:sz w:val="24"/>
          <w:szCs w:val="24"/>
        </w:rPr>
        <w:t xml:space="preserve"> my perspective is it always starts from a family that you're in. You only find not to own campus but, in most scenarios, where you </w:t>
      </w:r>
      <w:proofErr w:type="gramStart"/>
      <w:r w:rsidRPr="00D77594">
        <w:rPr>
          <w:sz w:val="24"/>
          <w:szCs w:val="24"/>
        </w:rPr>
        <w:t>know</w:t>
      </w:r>
      <w:proofErr w:type="gramEnd"/>
      <w:r w:rsidRPr="00D77594">
        <w:rPr>
          <w:sz w:val="24"/>
          <w:szCs w:val="24"/>
        </w:rPr>
        <w:t xml:space="preserve"> women are left voiced you know </w:t>
      </w:r>
      <w:r w:rsidRPr="00D77594">
        <w:rPr>
          <w:sz w:val="24"/>
          <w:szCs w:val="24"/>
        </w:rPr>
        <w:lastRenderedPageBreak/>
        <w:t xml:space="preserve">in terms of decision-making in a family. The choices that are being made, they are always deprived and like many occasions, they are always like excluded, having this mentality of men being the head of the family and you know always taking part and everything that's happening. </w:t>
      </w:r>
      <w:proofErr w:type="gramStart"/>
      <w:r w:rsidRPr="00D77594">
        <w:rPr>
          <w:sz w:val="24"/>
          <w:szCs w:val="24"/>
        </w:rPr>
        <w:t>So</w:t>
      </w:r>
      <w:proofErr w:type="gramEnd"/>
      <w:r w:rsidRPr="00D77594">
        <w:rPr>
          <w:sz w:val="24"/>
          <w:szCs w:val="24"/>
        </w:rPr>
        <w:t xml:space="preserve"> I think that's one reason.</w:t>
      </w:r>
    </w:p>
    <w:p w14:paraId="674D9CC2" w14:textId="77777777" w:rsidR="00D15744" w:rsidRPr="00D77594" w:rsidRDefault="00D15744" w:rsidP="00D15744">
      <w:pPr>
        <w:rPr>
          <w:sz w:val="24"/>
          <w:szCs w:val="24"/>
        </w:rPr>
      </w:pPr>
      <w:r w:rsidRPr="00D77594">
        <w:rPr>
          <w:sz w:val="24"/>
          <w:szCs w:val="24"/>
        </w:rPr>
        <w:t xml:space="preserve"> </w:t>
      </w:r>
    </w:p>
    <w:p w14:paraId="27839A31" w14:textId="77777777" w:rsidR="00D15744" w:rsidRPr="00D77594" w:rsidRDefault="00D15744" w:rsidP="00D15744">
      <w:pPr>
        <w:rPr>
          <w:sz w:val="24"/>
          <w:szCs w:val="24"/>
        </w:rPr>
      </w:pPr>
      <w:r w:rsidRPr="00D77594">
        <w:rPr>
          <w:sz w:val="24"/>
          <w:szCs w:val="24"/>
        </w:rPr>
        <w:t xml:space="preserve">I think women fear risk and they fear losing. Those circumstances that can make them feel less a woman or less of a human being in terms of underperformance or anything. I think women are also not like given an equal opportunity into leadership. All these things. </w:t>
      </w:r>
      <w:proofErr w:type="gramStart"/>
      <w:r w:rsidRPr="00D77594">
        <w:rPr>
          <w:sz w:val="24"/>
          <w:szCs w:val="24"/>
        </w:rPr>
        <w:t>So</w:t>
      </w:r>
      <w:proofErr w:type="gramEnd"/>
      <w:r w:rsidRPr="00D77594">
        <w:rPr>
          <w:sz w:val="24"/>
          <w:szCs w:val="24"/>
        </w:rPr>
        <w:t xml:space="preserve"> the lack of support and [...]. This may be controversial, but for example, in our country, when the ranking of governors was done the other week, you'll find that not all but most of the women governors were ranked quite low in terms of their performance. So that also makes people trust them less.</w:t>
      </w:r>
    </w:p>
    <w:p w14:paraId="7EBF09DC" w14:textId="77777777" w:rsidR="00D15744" w:rsidRPr="00D77594" w:rsidRDefault="00D15744" w:rsidP="00D15744">
      <w:pPr>
        <w:rPr>
          <w:sz w:val="24"/>
          <w:szCs w:val="24"/>
        </w:rPr>
      </w:pPr>
      <w:r w:rsidRPr="00D77594">
        <w:rPr>
          <w:sz w:val="24"/>
          <w:szCs w:val="24"/>
        </w:rPr>
        <w:t xml:space="preserve"> </w:t>
      </w:r>
    </w:p>
    <w:p w14:paraId="01EA48BE" w14:textId="77777777" w:rsidR="00D15744" w:rsidRPr="00D77594" w:rsidRDefault="00D15744" w:rsidP="00D15744">
      <w:pPr>
        <w:rPr>
          <w:b/>
          <w:bCs/>
          <w:sz w:val="24"/>
          <w:szCs w:val="24"/>
        </w:rPr>
      </w:pPr>
      <w:r w:rsidRPr="00D77594">
        <w:rPr>
          <w:b/>
          <w:bCs/>
          <w:sz w:val="24"/>
          <w:szCs w:val="24"/>
        </w:rPr>
        <w:t xml:space="preserve">Student 3:  </w:t>
      </w:r>
    </w:p>
    <w:p w14:paraId="13F55267" w14:textId="327509AE" w:rsidR="00D15744" w:rsidRPr="00D77594" w:rsidRDefault="00D15744" w:rsidP="00D15744">
      <w:pPr>
        <w:rPr>
          <w:sz w:val="24"/>
          <w:szCs w:val="24"/>
        </w:rPr>
      </w:pPr>
      <w:r w:rsidRPr="00D77594">
        <w:rPr>
          <w:sz w:val="24"/>
          <w:szCs w:val="24"/>
        </w:rPr>
        <w:t xml:space="preserve">Okay, under the factors or the barriers contributing to women being disproportionately affected by the climate change, I think I will go with social cultural barriers. Under the social culture barriers, we can see the gender norms where in leadership we can see that it is seen as something that is male dominated, which in really sense it limits the women participation. </w:t>
      </w:r>
      <w:proofErr w:type="gramStart"/>
      <w:r w:rsidRPr="00D77594">
        <w:rPr>
          <w:sz w:val="24"/>
          <w:szCs w:val="24"/>
        </w:rPr>
        <w:t>And also</w:t>
      </w:r>
      <w:proofErr w:type="gramEnd"/>
      <w:r w:rsidRPr="00D77594">
        <w:rPr>
          <w:sz w:val="24"/>
          <w:szCs w:val="24"/>
        </w:rPr>
        <w:t>, we can see also the economic barriers like if I say, for example, the people in Kenya who owns land majority are male.</w:t>
      </w:r>
    </w:p>
    <w:p w14:paraId="456707CC" w14:textId="77777777" w:rsidR="00D15744" w:rsidRPr="00D77594" w:rsidRDefault="00D15744" w:rsidP="00D15744">
      <w:pPr>
        <w:rPr>
          <w:sz w:val="24"/>
          <w:szCs w:val="24"/>
        </w:rPr>
      </w:pPr>
      <w:r w:rsidRPr="00D77594">
        <w:rPr>
          <w:sz w:val="24"/>
          <w:szCs w:val="24"/>
        </w:rPr>
        <w:t xml:space="preserve"> </w:t>
      </w:r>
    </w:p>
    <w:p w14:paraId="1CA2E771" w14:textId="77777777" w:rsidR="00D15744" w:rsidRPr="00D77594" w:rsidRDefault="00D15744" w:rsidP="00D15744">
      <w:pPr>
        <w:rPr>
          <w:sz w:val="24"/>
          <w:szCs w:val="24"/>
        </w:rPr>
      </w:pPr>
      <w:r w:rsidRPr="00D77594">
        <w:rPr>
          <w:sz w:val="24"/>
          <w:szCs w:val="24"/>
        </w:rPr>
        <w:t xml:space="preserve">So, unequal access to land and property, that also leads to the disproportionality and funding and resources. To work on it, maybe we can also empower women and see if we can achieve equal distribution of resources and properties. </w:t>
      </w:r>
      <w:proofErr w:type="gramStart"/>
      <w:r w:rsidRPr="00D77594">
        <w:rPr>
          <w:sz w:val="24"/>
          <w:szCs w:val="24"/>
        </w:rPr>
        <w:t>So</w:t>
      </w:r>
      <w:proofErr w:type="gramEnd"/>
      <w:r w:rsidRPr="00D77594">
        <w:rPr>
          <w:sz w:val="24"/>
          <w:szCs w:val="24"/>
        </w:rPr>
        <w:t xml:space="preserve"> we give a shot at that angle, I think.</w:t>
      </w:r>
    </w:p>
    <w:p w14:paraId="309594B9" w14:textId="77777777" w:rsidR="00D15744" w:rsidRPr="00D77594" w:rsidRDefault="00D15744" w:rsidP="00D15744">
      <w:pPr>
        <w:rPr>
          <w:sz w:val="24"/>
          <w:szCs w:val="24"/>
        </w:rPr>
      </w:pPr>
      <w:r w:rsidRPr="00D77594">
        <w:rPr>
          <w:sz w:val="24"/>
          <w:szCs w:val="24"/>
        </w:rPr>
        <w:t xml:space="preserve"> </w:t>
      </w:r>
    </w:p>
    <w:p w14:paraId="7577394C" w14:textId="77777777" w:rsidR="00D15744" w:rsidRPr="00D77594" w:rsidRDefault="00D15744" w:rsidP="00D15744">
      <w:pPr>
        <w:rPr>
          <w:b/>
          <w:bCs/>
          <w:sz w:val="24"/>
          <w:szCs w:val="24"/>
        </w:rPr>
      </w:pPr>
      <w:r w:rsidRPr="00D77594">
        <w:rPr>
          <w:b/>
          <w:bCs/>
          <w:sz w:val="24"/>
          <w:szCs w:val="24"/>
        </w:rPr>
        <w:t xml:space="preserve">Student 2b:  </w:t>
      </w:r>
    </w:p>
    <w:p w14:paraId="79DE0C5F" w14:textId="77777777" w:rsidR="00D15744" w:rsidRPr="00D77594" w:rsidRDefault="00D15744" w:rsidP="00D15744">
      <w:pPr>
        <w:rPr>
          <w:sz w:val="24"/>
          <w:szCs w:val="24"/>
        </w:rPr>
      </w:pPr>
      <w:r w:rsidRPr="00D77594">
        <w:rPr>
          <w:sz w:val="24"/>
          <w:szCs w:val="24"/>
        </w:rPr>
        <w:t xml:space="preserve">Yeah, yeah. </w:t>
      </w:r>
      <w:proofErr w:type="gramStart"/>
      <w:r w:rsidRPr="00D77594">
        <w:rPr>
          <w:sz w:val="24"/>
          <w:szCs w:val="24"/>
        </w:rPr>
        <w:t>So</w:t>
      </w:r>
      <w:proofErr w:type="gramEnd"/>
      <w:r w:rsidRPr="00D77594">
        <w:rPr>
          <w:sz w:val="24"/>
          <w:szCs w:val="24"/>
        </w:rPr>
        <w:t xml:space="preserve"> if I may add another point in relation to the topic which has been presented on the screen. Yeah, I was considering another development in some areas. Let's say those arid areas, you find it that there is underdevelopment when it comes to health facilities and like other stuff like that. So majorly I'm going to focus on health facilities. </w:t>
      </w:r>
      <w:proofErr w:type="gramStart"/>
      <w:r w:rsidRPr="00D77594">
        <w:rPr>
          <w:sz w:val="24"/>
          <w:szCs w:val="24"/>
        </w:rPr>
        <w:t>So</w:t>
      </w:r>
      <w:proofErr w:type="gramEnd"/>
      <w:r w:rsidRPr="00D77594">
        <w:rPr>
          <w:sz w:val="24"/>
          <w:szCs w:val="24"/>
        </w:rPr>
        <w:t xml:space="preserve"> you find it that women find it hard to like give birth or like get medication for them and their children. </w:t>
      </w:r>
      <w:proofErr w:type="gramStart"/>
      <w:r w:rsidRPr="00D77594">
        <w:rPr>
          <w:sz w:val="24"/>
          <w:szCs w:val="24"/>
        </w:rPr>
        <w:t>So</w:t>
      </w:r>
      <w:proofErr w:type="gramEnd"/>
      <w:r w:rsidRPr="00D77594">
        <w:rPr>
          <w:sz w:val="24"/>
          <w:szCs w:val="24"/>
        </w:rPr>
        <w:t xml:space="preserve"> from that I may consider it as one of the factors that contribute to women being disproportionately affected by climate change.</w:t>
      </w:r>
    </w:p>
    <w:p w14:paraId="568D8AC7" w14:textId="77777777" w:rsidR="00D15744" w:rsidRPr="00D77594" w:rsidRDefault="00D15744" w:rsidP="00D15744">
      <w:pPr>
        <w:rPr>
          <w:sz w:val="24"/>
          <w:szCs w:val="24"/>
        </w:rPr>
      </w:pPr>
      <w:r w:rsidRPr="00D77594">
        <w:rPr>
          <w:sz w:val="24"/>
          <w:szCs w:val="24"/>
        </w:rPr>
        <w:t xml:space="preserve"> </w:t>
      </w:r>
    </w:p>
    <w:p w14:paraId="0F11CE49" w14:textId="77777777" w:rsidR="00D15744" w:rsidRPr="00D77594" w:rsidRDefault="00D15744" w:rsidP="00D15744">
      <w:pPr>
        <w:rPr>
          <w:b/>
          <w:bCs/>
          <w:sz w:val="24"/>
          <w:szCs w:val="24"/>
        </w:rPr>
      </w:pPr>
      <w:r w:rsidRPr="00D77594">
        <w:rPr>
          <w:b/>
          <w:bCs/>
          <w:sz w:val="24"/>
          <w:szCs w:val="24"/>
        </w:rPr>
        <w:t xml:space="preserve">Student 1b:  </w:t>
      </w:r>
    </w:p>
    <w:p w14:paraId="39237FC4" w14:textId="77777777" w:rsidR="00D15744" w:rsidRPr="00D77594" w:rsidRDefault="00D15744" w:rsidP="00D15744">
      <w:pPr>
        <w:rPr>
          <w:sz w:val="24"/>
          <w:szCs w:val="24"/>
        </w:rPr>
      </w:pPr>
      <w:proofErr w:type="gramStart"/>
      <w:r w:rsidRPr="00D77594">
        <w:rPr>
          <w:sz w:val="24"/>
          <w:szCs w:val="24"/>
        </w:rPr>
        <w:t>So</w:t>
      </w:r>
      <w:proofErr w:type="gramEnd"/>
      <w:r w:rsidRPr="00D77594">
        <w:rPr>
          <w:sz w:val="24"/>
          <w:szCs w:val="24"/>
        </w:rPr>
        <w:t xml:space="preserve"> for me, I think there's this lack of climate education and training to women. This is maybe rooted back to the traditional gender roles that you find that most organizations specializing in climate change they prefer to allocate men. And, you know, they find women as vulnerable. You know, so for me I think you cannot reach that level of policymaking or research without having that background knowledge of the current state of the climate change. Yeah, so for me I think women to some extent and girls are not exposed to that climate education and training on ways on how they can improve their climate change. Yeah.</w:t>
      </w:r>
    </w:p>
    <w:p w14:paraId="21E9535A" w14:textId="77777777" w:rsidR="00D15744" w:rsidRPr="00D77594" w:rsidRDefault="00D15744" w:rsidP="00D15744">
      <w:pPr>
        <w:rPr>
          <w:sz w:val="24"/>
          <w:szCs w:val="24"/>
        </w:rPr>
      </w:pPr>
      <w:r w:rsidRPr="00D77594">
        <w:rPr>
          <w:sz w:val="24"/>
          <w:szCs w:val="24"/>
        </w:rPr>
        <w:t xml:space="preserve"> </w:t>
      </w:r>
    </w:p>
    <w:p w14:paraId="0F2F72AC" w14:textId="77777777" w:rsidR="00D15744" w:rsidRPr="00D77594" w:rsidRDefault="00D15744" w:rsidP="00D15744">
      <w:pPr>
        <w:rPr>
          <w:b/>
          <w:bCs/>
          <w:sz w:val="24"/>
          <w:szCs w:val="24"/>
        </w:rPr>
      </w:pPr>
      <w:r w:rsidRPr="00D77594">
        <w:rPr>
          <w:b/>
          <w:bCs/>
          <w:sz w:val="24"/>
          <w:szCs w:val="24"/>
        </w:rPr>
        <w:t xml:space="preserve">Student 5:  </w:t>
      </w:r>
    </w:p>
    <w:p w14:paraId="2A4EF532" w14:textId="77777777" w:rsidR="00D15744" w:rsidRPr="00D77594" w:rsidRDefault="00D15744" w:rsidP="00D15744">
      <w:pPr>
        <w:rPr>
          <w:sz w:val="24"/>
          <w:szCs w:val="24"/>
        </w:rPr>
      </w:pPr>
      <w:r w:rsidRPr="00D77594">
        <w:rPr>
          <w:sz w:val="24"/>
          <w:szCs w:val="24"/>
        </w:rPr>
        <w:t>Yes. I wanted to add or maybe emphasize on what [Student 1b] has said, but I'm not sure if it can stand on it. Climate or whatever just the knowledge of it from a very young age so you get for someone to know the areas of that they need to that will be impact something because they know in the If you find that.</w:t>
      </w:r>
    </w:p>
    <w:p w14:paraId="3221484C" w14:textId="77777777" w:rsidR="00D15744" w:rsidRPr="00D77594" w:rsidRDefault="00D15744" w:rsidP="00D15744">
      <w:pPr>
        <w:rPr>
          <w:sz w:val="24"/>
          <w:szCs w:val="24"/>
        </w:rPr>
      </w:pPr>
      <w:r w:rsidRPr="00D77594">
        <w:rPr>
          <w:sz w:val="24"/>
          <w:szCs w:val="24"/>
        </w:rPr>
        <w:t xml:space="preserve"> </w:t>
      </w:r>
    </w:p>
    <w:p w14:paraId="41DF49E0" w14:textId="77777777" w:rsidR="00D15744" w:rsidRPr="00D77594" w:rsidRDefault="00D15744" w:rsidP="00D15744">
      <w:pPr>
        <w:rPr>
          <w:b/>
          <w:bCs/>
          <w:sz w:val="24"/>
          <w:szCs w:val="24"/>
        </w:rPr>
      </w:pPr>
      <w:r w:rsidRPr="00D77594">
        <w:rPr>
          <w:b/>
          <w:bCs/>
          <w:sz w:val="24"/>
          <w:szCs w:val="24"/>
        </w:rPr>
        <w:t xml:space="preserve">Student 4:  </w:t>
      </w:r>
    </w:p>
    <w:p w14:paraId="2E21EE0B" w14:textId="77777777" w:rsidR="00D15744" w:rsidRPr="00D77594" w:rsidRDefault="00D15744" w:rsidP="00D15744">
      <w:pPr>
        <w:rPr>
          <w:sz w:val="24"/>
          <w:szCs w:val="24"/>
        </w:rPr>
      </w:pPr>
      <w:r w:rsidRPr="00D77594">
        <w:rPr>
          <w:sz w:val="24"/>
          <w:szCs w:val="24"/>
        </w:rPr>
        <w:lastRenderedPageBreak/>
        <w:t xml:space="preserve">Yeah, I think it also boils down to numbers in terms of level of education. The ratio of men to women in terms of higher level of education when you come to when you want to talk about climate change and the policy and decision-making and leadership some to a certain level you need to have that background knowledge and maybe you need to be well-versed with the topic. </w:t>
      </w:r>
      <w:proofErr w:type="gramStart"/>
      <w:r w:rsidRPr="00D77594">
        <w:rPr>
          <w:sz w:val="24"/>
          <w:szCs w:val="24"/>
        </w:rPr>
        <w:t>So</w:t>
      </w:r>
      <w:proofErr w:type="gramEnd"/>
      <w:r w:rsidRPr="00D77594">
        <w:rPr>
          <w:sz w:val="24"/>
          <w:szCs w:val="24"/>
        </w:rPr>
        <w:t xml:space="preserve"> to what level, how many women are in STEM? So, do they understand? So, the number, the ratio really affects the number of women. If you have six men and maybe three women, the ratio won't be the quality won't be there in terms of policymaking and leadership. So, they would be underrepresentation. </w:t>
      </w:r>
      <w:proofErr w:type="gramStart"/>
      <w:r w:rsidRPr="00D77594">
        <w:rPr>
          <w:sz w:val="24"/>
          <w:szCs w:val="24"/>
        </w:rPr>
        <w:t>So</w:t>
      </w:r>
      <w:proofErr w:type="gramEnd"/>
      <w:r w:rsidRPr="00D77594">
        <w:rPr>
          <w:sz w:val="24"/>
          <w:szCs w:val="24"/>
        </w:rPr>
        <w:t xml:space="preserve"> I think we need to include more women in STEM or that women should join STEM more. So, there should be an equal or that the ratio should be </w:t>
      </w:r>
      <w:proofErr w:type="gramStart"/>
      <w:r w:rsidRPr="00D77594">
        <w:rPr>
          <w:sz w:val="24"/>
          <w:szCs w:val="24"/>
        </w:rPr>
        <w:t>more or less powered</w:t>
      </w:r>
      <w:proofErr w:type="gramEnd"/>
      <w:r w:rsidRPr="00D77594">
        <w:rPr>
          <w:sz w:val="24"/>
          <w:szCs w:val="24"/>
        </w:rPr>
        <w:t xml:space="preserve"> one to one. That way the representation or the policymaking will be at. Will be at par and therefore women will be advantaged in short, if that met</w:t>
      </w:r>
    </w:p>
    <w:p w14:paraId="66B5E367" w14:textId="77777777" w:rsidR="00D15744" w:rsidRPr="00D77594" w:rsidRDefault="00D15744" w:rsidP="00D15744">
      <w:pPr>
        <w:rPr>
          <w:sz w:val="24"/>
          <w:szCs w:val="24"/>
        </w:rPr>
      </w:pPr>
      <w:r w:rsidRPr="00D77594">
        <w:rPr>
          <w:sz w:val="24"/>
          <w:szCs w:val="24"/>
        </w:rPr>
        <w:t xml:space="preserve"> </w:t>
      </w:r>
    </w:p>
    <w:p w14:paraId="6AE1C43A" w14:textId="77777777" w:rsidR="00D15744" w:rsidRPr="00D77594" w:rsidRDefault="00D15744" w:rsidP="00D15744">
      <w:pPr>
        <w:rPr>
          <w:b/>
          <w:bCs/>
          <w:sz w:val="24"/>
          <w:szCs w:val="24"/>
        </w:rPr>
      </w:pPr>
      <w:r w:rsidRPr="00D77594">
        <w:rPr>
          <w:b/>
          <w:bCs/>
          <w:sz w:val="24"/>
          <w:szCs w:val="24"/>
        </w:rPr>
        <w:t xml:space="preserve">Student 7:  </w:t>
      </w:r>
    </w:p>
    <w:p w14:paraId="7231CECB" w14:textId="77777777" w:rsidR="00D15744" w:rsidRPr="00D77594" w:rsidRDefault="00D15744" w:rsidP="00D15744">
      <w:pPr>
        <w:rPr>
          <w:sz w:val="24"/>
          <w:szCs w:val="24"/>
        </w:rPr>
      </w:pPr>
      <w:r w:rsidRPr="00D77594">
        <w:rPr>
          <w:sz w:val="24"/>
          <w:szCs w:val="24"/>
        </w:rPr>
        <w:t xml:space="preserve">Yeah, yeah. </w:t>
      </w:r>
      <w:proofErr w:type="gramStart"/>
      <w:r w:rsidRPr="00D77594">
        <w:rPr>
          <w:sz w:val="24"/>
          <w:szCs w:val="24"/>
        </w:rPr>
        <w:t>So</w:t>
      </w:r>
      <w:proofErr w:type="gramEnd"/>
      <w:r w:rsidRPr="00D77594">
        <w:rPr>
          <w:sz w:val="24"/>
          <w:szCs w:val="24"/>
        </w:rPr>
        <w:t xml:space="preserve"> first, I want to just go back a little on the limitation being limited role models. You know how people always look up to someone. </w:t>
      </w:r>
      <w:proofErr w:type="gramStart"/>
      <w:r w:rsidRPr="00D77594">
        <w:rPr>
          <w:sz w:val="24"/>
          <w:szCs w:val="24"/>
        </w:rPr>
        <w:t>You</w:t>
      </w:r>
      <w:proofErr w:type="gramEnd"/>
      <w:r w:rsidRPr="00D77594">
        <w:rPr>
          <w:sz w:val="24"/>
          <w:szCs w:val="24"/>
        </w:rPr>
        <w:t xml:space="preserve"> maybe I can say you are not like you know able to [...] many women and women, the only people that they can look up to are not in the capability of you know like raising them up to those limits. </w:t>
      </w:r>
    </w:p>
    <w:p w14:paraId="7BD726F9" w14:textId="77777777" w:rsidR="00D15744" w:rsidRPr="00D77594" w:rsidRDefault="00D15744" w:rsidP="00D15744">
      <w:pPr>
        <w:rPr>
          <w:sz w:val="24"/>
          <w:szCs w:val="24"/>
        </w:rPr>
      </w:pPr>
      <w:r w:rsidRPr="00D77594">
        <w:rPr>
          <w:sz w:val="24"/>
          <w:szCs w:val="24"/>
        </w:rPr>
        <w:t xml:space="preserve"> </w:t>
      </w:r>
    </w:p>
    <w:p w14:paraId="07FF0796" w14:textId="77777777" w:rsidR="00D15744" w:rsidRPr="00D77594" w:rsidRDefault="00D15744" w:rsidP="00D15744">
      <w:pPr>
        <w:rPr>
          <w:sz w:val="24"/>
          <w:szCs w:val="24"/>
        </w:rPr>
      </w:pPr>
      <w:r w:rsidRPr="00D77594">
        <w:rPr>
          <w:sz w:val="24"/>
          <w:szCs w:val="24"/>
        </w:rPr>
        <w:t xml:space="preserve">Then number two I feel work life balance in terms of women and gender, it's quite hard. They come in during the maternal, in a period where you want to get on maternity leave, you want to take care of your family. You want to do all this for your kids and children. It's so hard for you to balance work </w:t>
      </w:r>
      <w:proofErr w:type="gramStart"/>
      <w:r w:rsidRPr="00D77594">
        <w:rPr>
          <w:sz w:val="24"/>
          <w:szCs w:val="24"/>
        </w:rPr>
        <w:t>and also</w:t>
      </w:r>
      <w:proofErr w:type="gramEnd"/>
      <w:r w:rsidRPr="00D77594">
        <w:rPr>
          <w:sz w:val="24"/>
          <w:szCs w:val="24"/>
        </w:rPr>
        <w:t xml:space="preserve"> maintain your work ethic and all these things. But [...] societal expectation on women where the stereotype only views these things like masculine and all that mentality that you can twist around </w:t>
      </w:r>
      <w:proofErr w:type="gramStart"/>
      <w:r w:rsidRPr="00D77594">
        <w:rPr>
          <w:sz w:val="24"/>
          <w:szCs w:val="24"/>
        </w:rPr>
        <w:t>and also</w:t>
      </w:r>
      <w:proofErr w:type="gramEnd"/>
      <w:r w:rsidRPr="00D77594">
        <w:rPr>
          <w:sz w:val="24"/>
          <w:szCs w:val="24"/>
        </w:rPr>
        <w:t xml:space="preserve"> work with it [...].</w:t>
      </w:r>
    </w:p>
    <w:p w14:paraId="5DD2B2F9" w14:textId="77777777" w:rsidR="00D15744" w:rsidRPr="00D77594" w:rsidRDefault="00D15744" w:rsidP="00D15744">
      <w:pPr>
        <w:rPr>
          <w:sz w:val="24"/>
          <w:szCs w:val="24"/>
        </w:rPr>
      </w:pPr>
      <w:r w:rsidRPr="00D77594">
        <w:rPr>
          <w:sz w:val="24"/>
          <w:szCs w:val="24"/>
        </w:rPr>
        <w:t xml:space="preserve"> </w:t>
      </w:r>
    </w:p>
    <w:p w14:paraId="7728DE1C" w14:textId="77777777" w:rsidR="00D15744" w:rsidRPr="00D77594" w:rsidRDefault="00D15744" w:rsidP="00D15744">
      <w:pPr>
        <w:rPr>
          <w:sz w:val="24"/>
          <w:szCs w:val="24"/>
        </w:rPr>
      </w:pPr>
      <w:r w:rsidRPr="00D77594">
        <w:rPr>
          <w:sz w:val="24"/>
          <w:szCs w:val="24"/>
        </w:rPr>
        <w:t xml:space="preserve">One, all of us know that women are they have high number. They are like twice men. </w:t>
      </w:r>
      <w:proofErr w:type="gramStart"/>
      <w:r w:rsidRPr="00D77594">
        <w:rPr>
          <w:sz w:val="24"/>
          <w:szCs w:val="24"/>
        </w:rPr>
        <w:t>So</w:t>
      </w:r>
      <w:proofErr w:type="gramEnd"/>
      <w:r w:rsidRPr="00D77594">
        <w:rPr>
          <w:sz w:val="24"/>
          <w:szCs w:val="24"/>
        </w:rPr>
        <w:t xml:space="preserve"> if we empower women, we will have more numbers and more opportunities for them. More numbers, more growth and more development, which is a good thing. And then number two, women are very passionate and very passionate in everything they do. [...] anything that they do into their heart, making it more effective to grow and to, you know, bring more development. Yeah, thank you.</w:t>
      </w:r>
    </w:p>
    <w:p w14:paraId="75DDC856" w14:textId="77777777" w:rsidR="00D15744" w:rsidRPr="00D77594" w:rsidRDefault="00D15744" w:rsidP="00D15744">
      <w:pPr>
        <w:rPr>
          <w:sz w:val="24"/>
          <w:szCs w:val="24"/>
        </w:rPr>
      </w:pPr>
      <w:r w:rsidRPr="00D77594">
        <w:rPr>
          <w:sz w:val="24"/>
          <w:szCs w:val="24"/>
        </w:rPr>
        <w:t xml:space="preserve"> </w:t>
      </w:r>
    </w:p>
    <w:p w14:paraId="585B884C" w14:textId="77777777" w:rsidR="00D15744" w:rsidRPr="00D77594" w:rsidRDefault="00D15744" w:rsidP="00D15744">
      <w:pPr>
        <w:rPr>
          <w:b/>
          <w:bCs/>
          <w:sz w:val="24"/>
          <w:szCs w:val="24"/>
        </w:rPr>
      </w:pPr>
      <w:r w:rsidRPr="00D77594">
        <w:rPr>
          <w:b/>
          <w:bCs/>
          <w:sz w:val="24"/>
          <w:szCs w:val="24"/>
        </w:rPr>
        <w:t xml:space="preserve">Student 5:  </w:t>
      </w:r>
    </w:p>
    <w:p w14:paraId="4A88AB98" w14:textId="77777777" w:rsidR="00D15744" w:rsidRPr="00D77594" w:rsidRDefault="00D15744" w:rsidP="00D15744">
      <w:pPr>
        <w:rPr>
          <w:sz w:val="24"/>
          <w:szCs w:val="24"/>
        </w:rPr>
      </w:pPr>
      <w:r w:rsidRPr="00D77594">
        <w:rPr>
          <w:sz w:val="24"/>
          <w:szCs w:val="24"/>
        </w:rPr>
        <w:t xml:space="preserve">I think leadership development will be very, very helpful because naturally women are very resilient and hardworking and we rise without even the mentorship. People find themselves [...] to just thrive. </w:t>
      </w:r>
      <w:proofErr w:type="gramStart"/>
      <w:r w:rsidRPr="00D77594">
        <w:rPr>
          <w:sz w:val="24"/>
          <w:szCs w:val="24"/>
        </w:rPr>
        <w:t>So</w:t>
      </w:r>
      <w:proofErr w:type="gramEnd"/>
      <w:r w:rsidRPr="00D77594">
        <w:rPr>
          <w:sz w:val="24"/>
          <w:szCs w:val="24"/>
        </w:rPr>
        <w:t xml:space="preserve"> you could imagine if women can get the mentorship and [...]. It will really give a mindset shift because feels like a community where you know you're not the only woman fighting or struggling [...]. You have a whole community that you can share with your problem. You have a whole support system from maybe other ladies or even the other gender, especially when you're getting into this so-called male dominated field. I think a support system would really do.</w:t>
      </w:r>
    </w:p>
    <w:p w14:paraId="782BB3D7" w14:textId="77777777" w:rsidR="00D15744" w:rsidRPr="00D77594" w:rsidRDefault="00D15744" w:rsidP="00D15744">
      <w:pPr>
        <w:rPr>
          <w:sz w:val="24"/>
          <w:szCs w:val="24"/>
        </w:rPr>
      </w:pPr>
      <w:r w:rsidRPr="00D77594">
        <w:rPr>
          <w:sz w:val="24"/>
          <w:szCs w:val="24"/>
        </w:rPr>
        <w:t xml:space="preserve"> </w:t>
      </w:r>
    </w:p>
    <w:p w14:paraId="3F9F4634" w14:textId="77777777" w:rsidR="00D15744" w:rsidRPr="00D77594" w:rsidRDefault="00D15744" w:rsidP="00D15744">
      <w:pPr>
        <w:rPr>
          <w:sz w:val="24"/>
          <w:szCs w:val="24"/>
        </w:rPr>
      </w:pPr>
      <w:r w:rsidRPr="00D77594">
        <w:rPr>
          <w:sz w:val="24"/>
          <w:szCs w:val="24"/>
        </w:rPr>
        <w:t xml:space="preserve">However, I'd like to emphasize on at what age or point in life is this mentorship happen. I feel like these early ages, like when you're in campus, when you're still figuring out, would be very helpful. Because again, to consider someone who has tried and failed, it would be so hard to convince them to come back because you're giving mentorship. You empower someone so they can go out there, not to leave them to go out there, fail, then come try to empower them. I feel like this early age before they go out there and whatever they're doing would be a very good. </w:t>
      </w:r>
    </w:p>
    <w:p w14:paraId="5C54FF8C" w14:textId="77777777" w:rsidR="00D15744" w:rsidRPr="00D77594" w:rsidRDefault="00D15744" w:rsidP="00D15744">
      <w:pPr>
        <w:rPr>
          <w:sz w:val="24"/>
          <w:szCs w:val="24"/>
        </w:rPr>
      </w:pPr>
      <w:r w:rsidRPr="00D77594">
        <w:rPr>
          <w:sz w:val="24"/>
          <w:szCs w:val="24"/>
        </w:rPr>
        <w:t xml:space="preserve"> </w:t>
      </w:r>
    </w:p>
    <w:p w14:paraId="43DC82B7" w14:textId="77777777" w:rsidR="00D15744" w:rsidRPr="00D77594" w:rsidRDefault="00D15744" w:rsidP="00D15744">
      <w:pPr>
        <w:rPr>
          <w:sz w:val="24"/>
          <w:szCs w:val="24"/>
        </w:rPr>
      </w:pPr>
      <w:r w:rsidRPr="00D77594">
        <w:rPr>
          <w:sz w:val="24"/>
          <w:szCs w:val="24"/>
        </w:rPr>
        <w:lastRenderedPageBreak/>
        <w:t xml:space="preserve">I think also the program should not be a onetime thing like after if for example it's a four week program and that is how you're done. Let it be something continuous like It just doesn't set in scope because I think that somewhere </w:t>
      </w:r>
      <w:proofErr w:type="gramStart"/>
      <w:r w:rsidRPr="00D77594">
        <w:rPr>
          <w:sz w:val="24"/>
          <w:szCs w:val="24"/>
        </w:rPr>
        <w:t>else</w:t>
      </w:r>
      <w:proofErr w:type="gramEnd"/>
      <w:r w:rsidRPr="00D77594">
        <w:rPr>
          <w:sz w:val="24"/>
          <w:szCs w:val="24"/>
        </w:rPr>
        <w:t xml:space="preserve"> we are all going wrong. We just keep matrices for four weeks and then the rest is up to you to do though. Let it be something continuous. It will provide maybe a mentor to some literally just okay.</w:t>
      </w:r>
    </w:p>
    <w:p w14:paraId="7D8F6CAF" w14:textId="77777777" w:rsidR="00D15744" w:rsidRPr="00D77594" w:rsidRDefault="00D15744" w:rsidP="00D15744">
      <w:pPr>
        <w:rPr>
          <w:sz w:val="24"/>
          <w:szCs w:val="24"/>
        </w:rPr>
      </w:pPr>
      <w:r w:rsidRPr="00D77594">
        <w:rPr>
          <w:sz w:val="24"/>
          <w:szCs w:val="24"/>
        </w:rPr>
        <w:t xml:space="preserve"> </w:t>
      </w:r>
    </w:p>
    <w:p w14:paraId="02497D59" w14:textId="77777777" w:rsidR="00D15744" w:rsidRPr="00D77594" w:rsidRDefault="00D15744" w:rsidP="00D15744">
      <w:pPr>
        <w:rPr>
          <w:sz w:val="24"/>
          <w:szCs w:val="24"/>
        </w:rPr>
      </w:pPr>
      <w:r w:rsidRPr="00D77594">
        <w:rPr>
          <w:sz w:val="24"/>
          <w:szCs w:val="24"/>
        </w:rPr>
        <w:t xml:space="preserve"> </w:t>
      </w:r>
    </w:p>
    <w:p w14:paraId="585A77E7" w14:textId="77777777" w:rsidR="00D15744" w:rsidRPr="00D77594" w:rsidRDefault="00D15744" w:rsidP="00D15744">
      <w:pPr>
        <w:rPr>
          <w:sz w:val="24"/>
          <w:szCs w:val="24"/>
        </w:rPr>
      </w:pPr>
      <w:r w:rsidRPr="00D77594">
        <w:rPr>
          <w:sz w:val="24"/>
          <w:szCs w:val="24"/>
        </w:rPr>
        <w:t xml:space="preserve"> </w:t>
      </w:r>
    </w:p>
    <w:p w14:paraId="21B6B815" w14:textId="77777777" w:rsidR="00D15744" w:rsidRPr="00D77594" w:rsidRDefault="00D15744" w:rsidP="00D15744">
      <w:pPr>
        <w:rPr>
          <w:b/>
          <w:bCs/>
          <w:sz w:val="24"/>
          <w:szCs w:val="24"/>
        </w:rPr>
      </w:pPr>
      <w:r w:rsidRPr="00D77594">
        <w:rPr>
          <w:b/>
          <w:bCs/>
          <w:sz w:val="24"/>
          <w:szCs w:val="24"/>
        </w:rPr>
        <w:t>Facilitator 3 : What specific skills do you feel are essential for effective leadership in your work context?</w:t>
      </w:r>
    </w:p>
    <w:p w14:paraId="79C0BBF7" w14:textId="77777777" w:rsidR="00D15744" w:rsidRPr="00D77594" w:rsidRDefault="00D15744" w:rsidP="00D15744">
      <w:pPr>
        <w:rPr>
          <w:sz w:val="24"/>
          <w:szCs w:val="24"/>
        </w:rPr>
      </w:pPr>
      <w:r w:rsidRPr="00D77594">
        <w:rPr>
          <w:sz w:val="24"/>
          <w:szCs w:val="24"/>
        </w:rPr>
        <w:t xml:space="preserve"> </w:t>
      </w:r>
    </w:p>
    <w:p w14:paraId="71F7F7BA" w14:textId="77777777" w:rsidR="00D15744" w:rsidRPr="00D77594" w:rsidRDefault="00D15744" w:rsidP="00D15744">
      <w:pPr>
        <w:rPr>
          <w:sz w:val="24"/>
          <w:szCs w:val="24"/>
        </w:rPr>
      </w:pPr>
      <w:proofErr w:type="gramStart"/>
      <w:r w:rsidRPr="00D77594">
        <w:rPr>
          <w:sz w:val="24"/>
          <w:szCs w:val="24"/>
        </w:rPr>
        <w:t>So</w:t>
      </w:r>
      <w:proofErr w:type="gramEnd"/>
      <w:r w:rsidRPr="00D77594">
        <w:rPr>
          <w:sz w:val="24"/>
          <w:szCs w:val="24"/>
        </w:rPr>
        <w:t xml:space="preserve"> Student 2b said how to make rational decisions. Yeah, I mean, decision-making is so important in leadership, but it's often done collaboratively, not just by one individual. So that it links in </w:t>
      </w:r>
      <w:proofErr w:type="gramStart"/>
      <w:r w:rsidRPr="00D77594">
        <w:rPr>
          <w:sz w:val="24"/>
          <w:szCs w:val="24"/>
        </w:rPr>
        <w:t>really well</w:t>
      </w:r>
      <w:proofErr w:type="gramEnd"/>
      <w:r w:rsidRPr="00D77594">
        <w:rPr>
          <w:sz w:val="24"/>
          <w:szCs w:val="24"/>
        </w:rPr>
        <w:t xml:space="preserve"> with what Student 6 said about inclusive leadership and what Student 5 said about being openminded because sometimes other people have different opinions to you and they might see things in a different way. So being openminded when you're making decisions, including others. I said critical thinking and cooperation. Thank you and problem-solving skills.</w:t>
      </w:r>
    </w:p>
    <w:p w14:paraId="50E7844B" w14:textId="77777777" w:rsidR="00D15744" w:rsidRPr="00D77594" w:rsidRDefault="00D15744" w:rsidP="00D15744">
      <w:pPr>
        <w:rPr>
          <w:sz w:val="24"/>
          <w:szCs w:val="24"/>
        </w:rPr>
      </w:pPr>
      <w:r w:rsidRPr="00D77594">
        <w:rPr>
          <w:sz w:val="24"/>
          <w:szCs w:val="24"/>
        </w:rPr>
        <w:t xml:space="preserve"> </w:t>
      </w:r>
    </w:p>
    <w:p w14:paraId="5CCB1679" w14:textId="77777777" w:rsidR="00D15744" w:rsidRPr="00D77594" w:rsidRDefault="00D15744" w:rsidP="00D15744">
      <w:pPr>
        <w:rPr>
          <w:sz w:val="24"/>
          <w:szCs w:val="24"/>
        </w:rPr>
      </w:pPr>
      <w:r w:rsidRPr="00D77594">
        <w:rPr>
          <w:sz w:val="24"/>
          <w:szCs w:val="24"/>
        </w:rPr>
        <w:t xml:space="preserve"> </w:t>
      </w:r>
    </w:p>
    <w:p w14:paraId="762A0901" w14:textId="77777777" w:rsidR="00D15744" w:rsidRPr="00D77594" w:rsidRDefault="00D15744" w:rsidP="00D15744">
      <w:pPr>
        <w:rPr>
          <w:b/>
          <w:bCs/>
          <w:sz w:val="24"/>
          <w:szCs w:val="24"/>
        </w:rPr>
      </w:pPr>
      <w:r w:rsidRPr="00D77594">
        <w:rPr>
          <w:b/>
          <w:bCs/>
          <w:sz w:val="24"/>
          <w:szCs w:val="24"/>
        </w:rPr>
        <w:t xml:space="preserve"> </w:t>
      </w:r>
    </w:p>
    <w:p w14:paraId="45A85E87" w14:textId="77777777" w:rsidR="00D15744" w:rsidRPr="00D77594" w:rsidRDefault="00D15744" w:rsidP="00D15744">
      <w:pPr>
        <w:rPr>
          <w:b/>
          <w:bCs/>
          <w:sz w:val="24"/>
          <w:szCs w:val="24"/>
        </w:rPr>
      </w:pPr>
      <w:r w:rsidRPr="00D77594">
        <w:rPr>
          <w:b/>
          <w:bCs/>
          <w:sz w:val="24"/>
          <w:szCs w:val="24"/>
        </w:rPr>
        <w:t>Facilitator 3:  Are there particular areas of knowledge (e.g., strategic planning, sustainability, policymaking) that you feel would enhance your leadership effectiveness?</w:t>
      </w:r>
    </w:p>
    <w:p w14:paraId="673F41EC" w14:textId="77777777" w:rsidR="00D15744" w:rsidRPr="00D77594" w:rsidRDefault="00D15744" w:rsidP="00D15744">
      <w:pPr>
        <w:rPr>
          <w:sz w:val="24"/>
          <w:szCs w:val="24"/>
        </w:rPr>
      </w:pPr>
      <w:r w:rsidRPr="00D77594">
        <w:rPr>
          <w:sz w:val="24"/>
          <w:szCs w:val="24"/>
        </w:rPr>
        <w:t xml:space="preserve"> </w:t>
      </w:r>
    </w:p>
    <w:p w14:paraId="00D0F59F" w14:textId="77777777" w:rsidR="00D15744" w:rsidRPr="00D77594" w:rsidRDefault="00D15744" w:rsidP="00D15744">
      <w:pPr>
        <w:rPr>
          <w:b/>
          <w:bCs/>
          <w:sz w:val="24"/>
          <w:szCs w:val="24"/>
        </w:rPr>
      </w:pPr>
      <w:r w:rsidRPr="00D77594">
        <w:rPr>
          <w:b/>
          <w:bCs/>
          <w:sz w:val="24"/>
          <w:szCs w:val="24"/>
        </w:rPr>
        <w:t xml:space="preserve">Student 7:  </w:t>
      </w:r>
    </w:p>
    <w:p w14:paraId="6B6B840A" w14:textId="77777777" w:rsidR="00D15744" w:rsidRPr="00D77594" w:rsidRDefault="00D15744" w:rsidP="00D15744">
      <w:pPr>
        <w:rPr>
          <w:sz w:val="24"/>
          <w:szCs w:val="24"/>
        </w:rPr>
      </w:pPr>
      <w:r w:rsidRPr="00D77594">
        <w:rPr>
          <w:sz w:val="24"/>
          <w:szCs w:val="24"/>
        </w:rPr>
        <w:t xml:space="preserve">Thank you so much. This question, the </w:t>
      </w:r>
      <w:proofErr w:type="gramStart"/>
      <w:r w:rsidRPr="00D77594">
        <w:rPr>
          <w:sz w:val="24"/>
          <w:szCs w:val="24"/>
        </w:rPr>
        <w:t>particular areas</w:t>
      </w:r>
      <w:proofErr w:type="gramEnd"/>
      <w:r w:rsidRPr="00D77594">
        <w:rPr>
          <w:sz w:val="24"/>
          <w:szCs w:val="24"/>
        </w:rPr>
        <w:t xml:space="preserve"> of knowledge that I feel will enhance leadership effectiveness one I think it's just being a leader meaning good decision-making and skills, problem-solving skills must be top-notch, very well in communication </w:t>
      </w:r>
      <w:proofErr w:type="gramStart"/>
      <w:r w:rsidRPr="00D77594">
        <w:rPr>
          <w:sz w:val="24"/>
          <w:szCs w:val="24"/>
        </w:rPr>
        <w:t>and also</w:t>
      </w:r>
      <w:proofErr w:type="gramEnd"/>
      <w:r w:rsidRPr="00D77594">
        <w:rPr>
          <w:sz w:val="24"/>
          <w:szCs w:val="24"/>
        </w:rPr>
        <w:t xml:space="preserve"> in negotiation. And that's effective. Another one is effective self-confidence and personal confidence. Inner motivation and determination are essential for pushing forward and overcoming challenges. It's important to recognize, however, that professional expertise plays a crucial role in achieving our goals. Before diving into any task, it's vital to ensure you have a solid understanding and knowledge of what you're tackling. Balancing motivation with a foundation of expertise can lead to more successful outcomes. Knowledge of something that you want to do and something that you want. Yes, thank you.</w:t>
      </w:r>
    </w:p>
    <w:p w14:paraId="16B56514" w14:textId="77777777" w:rsidR="00D15744" w:rsidRPr="00D77594" w:rsidRDefault="00D15744" w:rsidP="00D15744">
      <w:pPr>
        <w:rPr>
          <w:sz w:val="24"/>
          <w:szCs w:val="24"/>
        </w:rPr>
      </w:pPr>
      <w:r w:rsidRPr="00D77594">
        <w:rPr>
          <w:sz w:val="24"/>
          <w:szCs w:val="24"/>
        </w:rPr>
        <w:t xml:space="preserve"> </w:t>
      </w:r>
    </w:p>
    <w:p w14:paraId="47F36F6E" w14:textId="77777777" w:rsidR="00D15744" w:rsidRPr="00D77594" w:rsidRDefault="00D15744" w:rsidP="00D15744">
      <w:pPr>
        <w:rPr>
          <w:sz w:val="24"/>
          <w:szCs w:val="24"/>
        </w:rPr>
      </w:pPr>
      <w:r w:rsidRPr="00D77594">
        <w:rPr>
          <w:sz w:val="24"/>
          <w:szCs w:val="24"/>
        </w:rPr>
        <w:t xml:space="preserve"> </w:t>
      </w:r>
    </w:p>
    <w:p w14:paraId="6106AD85" w14:textId="77777777" w:rsidR="00D15744" w:rsidRPr="00D77594" w:rsidRDefault="00D15744" w:rsidP="00D15744">
      <w:pPr>
        <w:rPr>
          <w:sz w:val="24"/>
          <w:szCs w:val="24"/>
        </w:rPr>
      </w:pPr>
      <w:r w:rsidRPr="00D77594">
        <w:rPr>
          <w:sz w:val="24"/>
          <w:szCs w:val="24"/>
        </w:rPr>
        <w:t xml:space="preserve"> </w:t>
      </w:r>
    </w:p>
    <w:p w14:paraId="583BA9FF" w14:textId="77777777" w:rsidR="00D15744" w:rsidRPr="00D77594" w:rsidRDefault="00D15744" w:rsidP="00D15744">
      <w:pPr>
        <w:rPr>
          <w:b/>
          <w:bCs/>
          <w:sz w:val="24"/>
          <w:szCs w:val="24"/>
        </w:rPr>
      </w:pPr>
      <w:r w:rsidRPr="00D77594">
        <w:rPr>
          <w:b/>
          <w:bCs/>
          <w:sz w:val="24"/>
          <w:szCs w:val="24"/>
        </w:rPr>
        <w:t xml:space="preserve">Question 5: What competencies (such as </w:t>
      </w:r>
      <w:proofErr w:type="spellStart"/>
      <w:r w:rsidRPr="00D77594">
        <w:rPr>
          <w:b/>
          <w:bCs/>
          <w:sz w:val="24"/>
          <w:szCs w:val="24"/>
        </w:rPr>
        <w:t>problemsolving</w:t>
      </w:r>
      <w:proofErr w:type="spellEnd"/>
      <w:r w:rsidRPr="00D77594">
        <w:rPr>
          <w:b/>
          <w:bCs/>
          <w:sz w:val="24"/>
          <w:szCs w:val="24"/>
        </w:rPr>
        <w:t>, resilience, adaptability) do you feel are most valuable for leadership in today's challenges?</w:t>
      </w:r>
    </w:p>
    <w:p w14:paraId="03F57DF2" w14:textId="77777777" w:rsidR="00D15744" w:rsidRPr="00D77594" w:rsidRDefault="00D15744" w:rsidP="00D15744">
      <w:pPr>
        <w:rPr>
          <w:sz w:val="24"/>
          <w:szCs w:val="24"/>
        </w:rPr>
      </w:pPr>
      <w:r w:rsidRPr="00D77594">
        <w:rPr>
          <w:sz w:val="24"/>
          <w:szCs w:val="24"/>
        </w:rPr>
        <w:t xml:space="preserve"> </w:t>
      </w:r>
    </w:p>
    <w:p w14:paraId="7BED6C60" w14:textId="77777777" w:rsidR="00D15744" w:rsidRPr="00D77594" w:rsidRDefault="00D15744" w:rsidP="00D15744">
      <w:pPr>
        <w:rPr>
          <w:sz w:val="24"/>
          <w:szCs w:val="24"/>
        </w:rPr>
      </w:pPr>
      <w:r w:rsidRPr="00D77594">
        <w:rPr>
          <w:b/>
          <w:bCs/>
          <w:sz w:val="24"/>
          <w:szCs w:val="24"/>
        </w:rPr>
        <w:t>Student 4:</w:t>
      </w:r>
      <w:r w:rsidRPr="00D77594">
        <w:rPr>
          <w:sz w:val="24"/>
          <w:szCs w:val="24"/>
        </w:rPr>
        <w:br/>
        <w:t xml:space="preserve"> Yeah, I wanted to contribute on this </w:t>
      </w:r>
      <w:proofErr w:type="gramStart"/>
      <w:r w:rsidRPr="00D77594">
        <w:rPr>
          <w:sz w:val="24"/>
          <w:szCs w:val="24"/>
        </w:rPr>
        <w:t>particular topic</w:t>
      </w:r>
      <w:proofErr w:type="gramEnd"/>
      <w:r w:rsidRPr="00D77594">
        <w:rPr>
          <w:sz w:val="24"/>
          <w:szCs w:val="24"/>
        </w:rPr>
        <w:t>. I think soft skills are one of the challenges many people in STEM face. You might find someone is very knowledgeable, but they lack the soft skills, so they can't really express themselves and they struggle with interactions.</w:t>
      </w:r>
    </w:p>
    <w:p w14:paraId="5E63994E" w14:textId="77777777" w:rsidR="00D15744" w:rsidRPr="00D77594" w:rsidRDefault="00D15744" w:rsidP="00D15744">
      <w:pPr>
        <w:rPr>
          <w:sz w:val="24"/>
          <w:szCs w:val="24"/>
        </w:rPr>
      </w:pPr>
      <w:r w:rsidRPr="00D77594">
        <w:rPr>
          <w:sz w:val="24"/>
          <w:szCs w:val="24"/>
        </w:rPr>
        <w:t>Teamwork essentially will become a problem when you lack the soft skills, and therefore you'll lack the convincing power. And a leader is one person who should have both. They should be able to convince people, I would rather people to do a certain thing and be able to make people work as a team and, in short, lead.</w:t>
      </w:r>
    </w:p>
    <w:p w14:paraId="2DFD3E0C" w14:textId="77777777" w:rsidR="00D15744" w:rsidRPr="00D77594" w:rsidRDefault="00D15744" w:rsidP="00D15744">
      <w:pPr>
        <w:rPr>
          <w:sz w:val="24"/>
          <w:szCs w:val="24"/>
        </w:rPr>
      </w:pPr>
      <w:proofErr w:type="gramStart"/>
      <w:r w:rsidRPr="00D77594">
        <w:rPr>
          <w:sz w:val="24"/>
          <w:szCs w:val="24"/>
        </w:rPr>
        <w:lastRenderedPageBreak/>
        <w:t>So</w:t>
      </w:r>
      <w:proofErr w:type="gramEnd"/>
      <w:r w:rsidRPr="00D77594">
        <w:rPr>
          <w:sz w:val="24"/>
          <w:szCs w:val="24"/>
        </w:rPr>
        <w:t xml:space="preserve"> I think building soft skills as well as knowledge would be helpful, because most people in this field majorly focus on their knowledge and forget about the soft skills and communication and everything about it. Thank you.</w:t>
      </w:r>
    </w:p>
    <w:p w14:paraId="67421DBC" w14:textId="77777777" w:rsidR="00D15744" w:rsidRPr="00D77594" w:rsidRDefault="00D15744" w:rsidP="00D15744">
      <w:pPr>
        <w:rPr>
          <w:sz w:val="24"/>
          <w:szCs w:val="24"/>
        </w:rPr>
      </w:pPr>
      <w:r w:rsidRPr="00D77594">
        <w:rPr>
          <w:sz w:val="24"/>
          <w:szCs w:val="24"/>
        </w:rPr>
        <w:t xml:space="preserve"> </w:t>
      </w:r>
    </w:p>
    <w:p w14:paraId="6E7BAB28" w14:textId="77777777" w:rsidR="00D15744" w:rsidRPr="00D77594" w:rsidRDefault="00D15744" w:rsidP="00D15744">
      <w:pPr>
        <w:rPr>
          <w:sz w:val="24"/>
          <w:szCs w:val="24"/>
        </w:rPr>
      </w:pPr>
      <w:r w:rsidRPr="00D77594">
        <w:rPr>
          <w:b/>
          <w:bCs/>
          <w:sz w:val="24"/>
          <w:szCs w:val="24"/>
        </w:rPr>
        <w:t>Student 5:</w:t>
      </w:r>
      <w:r w:rsidRPr="00D77594">
        <w:rPr>
          <w:sz w:val="24"/>
          <w:szCs w:val="24"/>
        </w:rPr>
        <w:br/>
        <w:t xml:space="preserve"> Personal branding. I feel like branding really plays a key role in how people see you. If I'm meeting you for the first time, how you will brand yourself will make me assume something I do not know. </w:t>
      </w:r>
      <w:proofErr w:type="gramStart"/>
      <w:r w:rsidRPr="00D77594">
        <w:rPr>
          <w:sz w:val="24"/>
          <w:szCs w:val="24"/>
        </w:rPr>
        <w:t>So</w:t>
      </w:r>
      <w:proofErr w:type="gramEnd"/>
      <w:r w:rsidRPr="00D77594">
        <w:rPr>
          <w:sz w:val="24"/>
          <w:szCs w:val="24"/>
        </w:rPr>
        <w:t xml:space="preserve"> if someone knew how to brand themselves well, it is something that would be very nice in their journey as a leader, and especially in climate action.</w:t>
      </w:r>
    </w:p>
    <w:p w14:paraId="19621306" w14:textId="77777777" w:rsidR="00D15744" w:rsidRPr="00D77594" w:rsidRDefault="00D15744" w:rsidP="00D15744">
      <w:pPr>
        <w:rPr>
          <w:sz w:val="24"/>
          <w:szCs w:val="24"/>
        </w:rPr>
      </w:pPr>
      <w:r w:rsidRPr="00D77594">
        <w:rPr>
          <w:sz w:val="24"/>
          <w:szCs w:val="24"/>
        </w:rPr>
        <w:t xml:space="preserve"> </w:t>
      </w:r>
    </w:p>
    <w:p w14:paraId="62807976" w14:textId="77777777" w:rsidR="00D15744" w:rsidRPr="00D77594" w:rsidRDefault="00D15744" w:rsidP="00D15744">
      <w:pPr>
        <w:rPr>
          <w:b/>
          <w:bCs/>
          <w:sz w:val="24"/>
          <w:szCs w:val="24"/>
        </w:rPr>
      </w:pPr>
      <w:r w:rsidRPr="00D77594">
        <w:rPr>
          <w:b/>
          <w:bCs/>
          <w:sz w:val="24"/>
          <w:szCs w:val="24"/>
        </w:rPr>
        <w:t>Facilitator 3: What areas of personal or professional development would you like to strengthen or build confidence in your leadership abilities?</w:t>
      </w:r>
    </w:p>
    <w:p w14:paraId="75C08B1E" w14:textId="77777777" w:rsidR="00D15744" w:rsidRPr="00D77594" w:rsidRDefault="00D15744" w:rsidP="00D15744">
      <w:pPr>
        <w:rPr>
          <w:b/>
          <w:bCs/>
          <w:sz w:val="24"/>
          <w:szCs w:val="24"/>
        </w:rPr>
      </w:pPr>
      <w:r w:rsidRPr="00D77594">
        <w:rPr>
          <w:b/>
          <w:bCs/>
          <w:sz w:val="24"/>
          <w:szCs w:val="24"/>
        </w:rPr>
        <w:t xml:space="preserve"> </w:t>
      </w:r>
    </w:p>
    <w:p w14:paraId="76A5E346" w14:textId="4F01161A" w:rsidR="00D15744" w:rsidRPr="00D77594" w:rsidRDefault="00D15744" w:rsidP="00D15744">
      <w:pPr>
        <w:rPr>
          <w:sz w:val="24"/>
          <w:szCs w:val="24"/>
        </w:rPr>
      </w:pPr>
      <w:r w:rsidRPr="00D77594">
        <w:rPr>
          <w:b/>
          <w:bCs/>
          <w:sz w:val="24"/>
          <w:szCs w:val="24"/>
        </w:rPr>
        <w:t>Student 7:</w:t>
      </w:r>
      <w:r w:rsidRPr="00D77594">
        <w:rPr>
          <w:sz w:val="24"/>
          <w:szCs w:val="24"/>
        </w:rPr>
        <w:br/>
        <w:t>Okay, thank you. One of the areas that I want to strengthen is integrity and ethical leadership.</w:t>
      </w:r>
    </w:p>
    <w:p w14:paraId="733799AC" w14:textId="77777777" w:rsidR="00D15744" w:rsidRPr="00D77594" w:rsidRDefault="00D15744" w:rsidP="00D15744">
      <w:pPr>
        <w:rPr>
          <w:sz w:val="24"/>
          <w:szCs w:val="24"/>
        </w:rPr>
      </w:pPr>
      <w:r w:rsidRPr="00D77594">
        <w:rPr>
          <w:sz w:val="24"/>
          <w:szCs w:val="24"/>
        </w:rPr>
        <w:t xml:space="preserve">How to manoeuvre about privacy, fairness, and inclusivity, </w:t>
      </w:r>
      <w:proofErr w:type="gramStart"/>
      <w:r w:rsidRPr="00D77594">
        <w:rPr>
          <w:sz w:val="24"/>
          <w:szCs w:val="24"/>
        </w:rPr>
        <w:t>and also</w:t>
      </w:r>
      <w:proofErr w:type="gramEnd"/>
      <w:r w:rsidRPr="00D77594">
        <w:rPr>
          <w:sz w:val="24"/>
          <w:szCs w:val="24"/>
        </w:rPr>
        <w:t xml:space="preserve"> how to bring the accountability part without always quarrelling or beating the team, shouting at other people. </w:t>
      </w:r>
    </w:p>
    <w:p w14:paraId="632081FA" w14:textId="77777777" w:rsidR="00D15744" w:rsidRPr="00D77594" w:rsidRDefault="00D15744" w:rsidP="00D15744">
      <w:pPr>
        <w:rPr>
          <w:sz w:val="24"/>
          <w:szCs w:val="24"/>
        </w:rPr>
      </w:pPr>
    </w:p>
    <w:p w14:paraId="550CEB7D" w14:textId="370F5AF0" w:rsidR="00D15744" w:rsidRPr="00D77594" w:rsidRDefault="00D15744" w:rsidP="00D15744">
      <w:pPr>
        <w:rPr>
          <w:sz w:val="24"/>
          <w:szCs w:val="24"/>
        </w:rPr>
      </w:pPr>
      <w:r w:rsidRPr="00D77594">
        <w:rPr>
          <w:sz w:val="24"/>
          <w:szCs w:val="24"/>
        </w:rPr>
        <w:t>And the second one that I want to know is emotional intelligence: how to manoeuvre my emotions in one place and not always dwell on them. And, you know, the emotional part can always be there.</w:t>
      </w:r>
    </w:p>
    <w:p w14:paraId="0876CDE8" w14:textId="77777777" w:rsidR="00D15744" w:rsidRPr="00D77594" w:rsidRDefault="00D15744" w:rsidP="00D15744">
      <w:pPr>
        <w:rPr>
          <w:sz w:val="24"/>
          <w:szCs w:val="24"/>
        </w:rPr>
      </w:pPr>
    </w:p>
    <w:p w14:paraId="6BB30C60" w14:textId="77777777" w:rsidR="00D15744" w:rsidRPr="00D77594" w:rsidRDefault="00D15744" w:rsidP="00D15744">
      <w:pPr>
        <w:rPr>
          <w:sz w:val="24"/>
          <w:szCs w:val="24"/>
        </w:rPr>
      </w:pPr>
      <w:r w:rsidRPr="00D77594">
        <w:rPr>
          <w:sz w:val="24"/>
          <w:szCs w:val="24"/>
        </w:rPr>
        <w:t>As a professional in everything you do, you may easily find yourself kind of emotionally attached to the job or emotionally attached to your workmate, making you confuse the work and the relationship, which only causes the leadership abilities to wave off.</w:t>
      </w:r>
    </w:p>
    <w:p w14:paraId="4EEEA347" w14:textId="77777777" w:rsidR="00D15744" w:rsidRPr="00D77594" w:rsidRDefault="00D15744" w:rsidP="00D15744">
      <w:pPr>
        <w:rPr>
          <w:sz w:val="24"/>
          <w:szCs w:val="24"/>
        </w:rPr>
      </w:pPr>
      <w:r w:rsidRPr="00D77594">
        <w:rPr>
          <w:sz w:val="24"/>
          <w:szCs w:val="24"/>
        </w:rPr>
        <w:t xml:space="preserve"> </w:t>
      </w:r>
    </w:p>
    <w:p w14:paraId="33FAC3EB" w14:textId="50C5DFF9" w:rsidR="00D15744" w:rsidRPr="00D77594" w:rsidRDefault="00D15744" w:rsidP="00D15744">
      <w:pPr>
        <w:rPr>
          <w:sz w:val="24"/>
          <w:szCs w:val="24"/>
        </w:rPr>
      </w:pPr>
      <w:r w:rsidRPr="00D77594">
        <w:rPr>
          <w:b/>
          <w:bCs/>
          <w:sz w:val="24"/>
          <w:szCs w:val="24"/>
        </w:rPr>
        <w:t>Student 3:</w:t>
      </w:r>
      <w:r w:rsidRPr="00D77594">
        <w:rPr>
          <w:sz w:val="24"/>
          <w:szCs w:val="24"/>
        </w:rPr>
        <w:br/>
        <w:t>My take on that, I will say strategic planning. As a leader, you should be able to plan well and be able to work with your team in a way that, if you have planned something to go in a positive way, you make sure that it is really part of the planning that you have done.</w:t>
      </w:r>
    </w:p>
    <w:p w14:paraId="511F27AF" w14:textId="77777777" w:rsidR="00D15744" w:rsidRPr="00D77594" w:rsidRDefault="00D15744" w:rsidP="00D15744">
      <w:pPr>
        <w:rPr>
          <w:sz w:val="24"/>
          <w:szCs w:val="24"/>
        </w:rPr>
      </w:pPr>
    </w:p>
    <w:p w14:paraId="363AE224" w14:textId="77777777" w:rsidR="00D15744" w:rsidRPr="00D77594" w:rsidRDefault="00D15744" w:rsidP="00D15744">
      <w:pPr>
        <w:rPr>
          <w:sz w:val="24"/>
          <w:szCs w:val="24"/>
        </w:rPr>
      </w:pPr>
      <w:r w:rsidRPr="00D77594">
        <w:rPr>
          <w:sz w:val="24"/>
          <w:szCs w:val="24"/>
        </w:rPr>
        <w:t>If it's about money management, if it's about any resolution of conflict, you must plan well so that you can include everyone in your workplace.</w:t>
      </w:r>
    </w:p>
    <w:p w14:paraId="0C025BC5" w14:textId="77777777" w:rsidR="00D15744" w:rsidRPr="00D77594" w:rsidRDefault="00D15744" w:rsidP="00D15744">
      <w:pPr>
        <w:rPr>
          <w:sz w:val="24"/>
          <w:szCs w:val="24"/>
        </w:rPr>
      </w:pPr>
      <w:r w:rsidRPr="00D77594">
        <w:rPr>
          <w:sz w:val="24"/>
          <w:szCs w:val="24"/>
        </w:rPr>
        <w:t xml:space="preserve"> </w:t>
      </w:r>
    </w:p>
    <w:p w14:paraId="51873C21" w14:textId="77777777" w:rsidR="00D15744" w:rsidRPr="00D77594" w:rsidRDefault="00D15744" w:rsidP="00D15744">
      <w:pPr>
        <w:rPr>
          <w:b/>
          <w:bCs/>
          <w:sz w:val="24"/>
          <w:szCs w:val="24"/>
        </w:rPr>
      </w:pPr>
      <w:r w:rsidRPr="00D77594">
        <w:rPr>
          <w:b/>
          <w:bCs/>
          <w:sz w:val="24"/>
          <w:szCs w:val="24"/>
        </w:rPr>
        <w:t>Facilitator 3: If you could design the ideal leadership program, what would be its key components and approach?</w:t>
      </w:r>
    </w:p>
    <w:p w14:paraId="4C1A943B" w14:textId="77777777" w:rsidR="00D15744" w:rsidRPr="00D77594" w:rsidRDefault="00D15744" w:rsidP="00D15744">
      <w:pPr>
        <w:rPr>
          <w:b/>
          <w:bCs/>
          <w:sz w:val="24"/>
          <w:szCs w:val="24"/>
        </w:rPr>
      </w:pPr>
      <w:r w:rsidRPr="00D77594">
        <w:rPr>
          <w:b/>
          <w:bCs/>
          <w:sz w:val="24"/>
          <w:szCs w:val="24"/>
        </w:rPr>
        <w:t xml:space="preserve"> </w:t>
      </w:r>
    </w:p>
    <w:p w14:paraId="32B577E5" w14:textId="0DCBC591" w:rsidR="00D15744" w:rsidRPr="00D77594" w:rsidRDefault="00D15744" w:rsidP="00D15744">
      <w:pPr>
        <w:rPr>
          <w:sz w:val="24"/>
          <w:szCs w:val="24"/>
        </w:rPr>
      </w:pPr>
      <w:r w:rsidRPr="00D77594">
        <w:rPr>
          <w:b/>
          <w:bCs/>
          <w:sz w:val="24"/>
          <w:szCs w:val="24"/>
        </w:rPr>
        <w:t>Student 2:</w:t>
      </w:r>
      <w:r w:rsidRPr="00D77594">
        <w:rPr>
          <w:sz w:val="24"/>
          <w:szCs w:val="24"/>
        </w:rPr>
        <w:br/>
        <w:t>A mixture of online and physical presence. Yeah, yeah, yeah. Before that, I have something to add on the components.</w:t>
      </w:r>
    </w:p>
    <w:p w14:paraId="124F786E" w14:textId="77777777" w:rsidR="00D15744" w:rsidRPr="00D77594" w:rsidRDefault="00D15744" w:rsidP="00D15744">
      <w:pPr>
        <w:rPr>
          <w:sz w:val="24"/>
          <w:szCs w:val="24"/>
        </w:rPr>
      </w:pPr>
    </w:p>
    <w:p w14:paraId="76C56B92" w14:textId="77777777" w:rsidR="00D15744" w:rsidRPr="00D77594" w:rsidRDefault="00D15744" w:rsidP="00D15744">
      <w:pPr>
        <w:rPr>
          <w:sz w:val="24"/>
          <w:szCs w:val="24"/>
        </w:rPr>
      </w:pPr>
      <w:r w:rsidRPr="00D77594">
        <w:rPr>
          <w:sz w:val="24"/>
          <w:szCs w:val="24"/>
        </w:rPr>
        <w:t xml:space="preserve">I think the process of how the people who are participating are chosen should be </w:t>
      </w:r>
      <w:proofErr w:type="gramStart"/>
      <w:r w:rsidRPr="00D77594">
        <w:rPr>
          <w:sz w:val="24"/>
          <w:szCs w:val="24"/>
        </w:rPr>
        <w:t>really strict</w:t>
      </w:r>
      <w:proofErr w:type="gramEnd"/>
      <w:r w:rsidRPr="00D77594">
        <w:rPr>
          <w:sz w:val="24"/>
          <w:szCs w:val="24"/>
        </w:rPr>
        <w:t>, if I can say that, so that you get people who are interested, not people who are doing it because an opportunity is there. And about there being opportunities to go abroad, I think yes, that would be a good one, because it will be a difference or a change of environment to learn from maybe other people who are better than us here in Kenya, like people who are making initiatives and innovative changes, but just to learn from people who are better.</w:t>
      </w:r>
    </w:p>
    <w:p w14:paraId="0EBCC903" w14:textId="77777777" w:rsidR="00D15744" w:rsidRPr="00D77594" w:rsidRDefault="00D15744" w:rsidP="00D15744">
      <w:pPr>
        <w:rPr>
          <w:sz w:val="24"/>
          <w:szCs w:val="24"/>
        </w:rPr>
      </w:pPr>
      <w:r w:rsidRPr="00D77594">
        <w:rPr>
          <w:sz w:val="24"/>
          <w:szCs w:val="24"/>
        </w:rPr>
        <w:t xml:space="preserve"> </w:t>
      </w:r>
    </w:p>
    <w:p w14:paraId="7B782D10" w14:textId="5D670897" w:rsidR="00D15744" w:rsidRPr="00D77594" w:rsidRDefault="00D15744" w:rsidP="00D15744">
      <w:pPr>
        <w:rPr>
          <w:sz w:val="24"/>
          <w:szCs w:val="24"/>
        </w:rPr>
      </w:pPr>
      <w:r w:rsidRPr="00D77594">
        <w:rPr>
          <w:b/>
          <w:bCs/>
          <w:sz w:val="24"/>
          <w:szCs w:val="24"/>
        </w:rPr>
        <w:lastRenderedPageBreak/>
        <w:t>Student 7:</w:t>
      </w:r>
      <w:r w:rsidRPr="00D77594">
        <w:rPr>
          <w:sz w:val="24"/>
          <w:szCs w:val="24"/>
        </w:rPr>
        <w:br/>
        <w:t>I didn't say anything, but I can say thank you. My ideal design of a leadership program will be:</w:t>
      </w:r>
    </w:p>
    <w:p w14:paraId="1DD3CBB9" w14:textId="77777777" w:rsidR="00D15744" w:rsidRPr="00D77594" w:rsidRDefault="00D15744" w:rsidP="00D15744">
      <w:pPr>
        <w:rPr>
          <w:sz w:val="24"/>
          <w:szCs w:val="24"/>
        </w:rPr>
      </w:pPr>
    </w:p>
    <w:p w14:paraId="4C65A8C3" w14:textId="77777777" w:rsidR="00D15744" w:rsidRPr="00D77594" w:rsidRDefault="00D15744" w:rsidP="00D15744">
      <w:pPr>
        <w:rPr>
          <w:sz w:val="24"/>
          <w:szCs w:val="24"/>
        </w:rPr>
      </w:pPr>
      <w:r w:rsidRPr="00D77594">
        <w:rPr>
          <w:sz w:val="24"/>
          <w:szCs w:val="24"/>
        </w:rPr>
        <w:t>First, I agree about training the target. That is, you know, even if we include everyone, not everyone wants to be a leader. That's not true. There are some people who are always, you know, cool with being a follower, or rather not being a leader or showing their leadership skills. So that will be in the training: targeting, and that will be more efficient.</w:t>
      </w:r>
    </w:p>
    <w:p w14:paraId="359D4F08" w14:textId="77777777" w:rsidR="00D15744" w:rsidRPr="00D77594" w:rsidRDefault="00D15744" w:rsidP="00D15744">
      <w:pPr>
        <w:rPr>
          <w:sz w:val="24"/>
          <w:szCs w:val="24"/>
        </w:rPr>
      </w:pPr>
    </w:p>
    <w:p w14:paraId="730814AF" w14:textId="77777777" w:rsidR="00D15744" w:rsidRPr="00D77594" w:rsidRDefault="00D15744" w:rsidP="00D15744">
      <w:pPr>
        <w:rPr>
          <w:sz w:val="24"/>
          <w:szCs w:val="24"/>
        </w:rPr>
      </w:pPr>
      <w:r w:rsidRPr="00D77594">
        <w:rPr>
          <w:sz w:val="24"/>
          <w:szCs w:val="24"/>
        </w:rPr>
        <w:t xml:space="preserve">Then I would wish it to be pretty much face-to-face. Face-to-face is more effective, because if I speak you can see how emotional I am when talking, or how I'm learning, rather than just hearing my voice. </w:t>
      </w:r>
      <w:proofErr w:type="gramStart"/>
      <w:r w:rsidRPr="00D77594">
        <w:rPr>
          <w:sz w:val="24"/>
          <w:szCs w:val="24"/>
        </w:rPr>
        <w:t>So</w:t>
      </w:r>
      <w:proofErr w:type="gramEnd"/>
      <w:r w:rsidRPr="00D77594">
        <w:rPr>
          <w:sz w:val="24"/>
          <w:szCs w:val="24"/>
        </w:rPr>
        <w:t xml:space="preserve"> making it face-to-face is more effective. You can identify the barriers and the challenges, everything that may be a problem in the leadership program, and then talk about moving it abroad or not.</w:t>
      </w:r>
    </w:p>
    <w:p w14:paraId="31AB3684" w14:textId="77777777" w:rsidR="00D15744" w:rsidRPr="00D77594" w:rsidRDefault="00D15744" w:rsidP="00D15744">
      <w:pPr>
        <w:rPr>
          <w:sz w:val="24"/>
          <w:szCs w:val="24"/>
        </w:rPr>
      </w:pPr>
    </w:p>
    <w:p w14:paraId="180E613B" w14:textId="77777777" w:rsidR="00D15744" w:rsidRPr="00D77594" w:rsidRDefault="00D15744" w:rsidP="00D15744">
      <w:pPr>
        <w:rPr>
          <w:sz w:val="24"/>
          <w:szCs w:val="24"/>
        </w:rPr>
      </w:pPr>
      <w:r w:rsidRPr="00D77594">
        <w:rPr>
          <w:sz w:val="24"/>
          <w:szCs w:val="24"/>
        </w:rPr>
        <w:t>My idea is starting at home is always the best idea, making you familiar with what you want to do and everything. But of course, in a wider scope you will have to diversify your options and move abroad to get an opportunity to enable the program to be more effective and efficient. Yeah, thank you.</w:t>
      </w:r>
    </w:p>
    <w:p w14:paraId="7AB4DE62" w14:textId="77777777" w:rsidR="00D15744" w:rsidRPr="00D77594" w:rsidRDefault="00D15744" w:rsidP="00D15744">
      <w:pPr>
        <w:rPr>
          <w:sz w:val="24"/>
          <w:szCs w:val="24"/>
        </w:rPr>
      </w:pPr>
      <w:r w:rsidRPr="00D77594">
        <w:rPr>
          <w:sz w:val="24"/>
          <w:szCs w:val="24"/>
        </w:rPr>
        <w:t xml:space="preserve"> </w:t>
      </w:r>
    </w:p>
    <w:p w14:paraId="07C46086" w14:textId="77777777" w:rsidR="00D15744" w:rsidRPr="00D77594" w:rsidRDefault="00D15744" w:rsidP="00D15744">
      <w:pPr>
        <w:rPr>
          <w:sz w:val="24"/>
          <w:szCs w:val="24"/>
        </w:rPr>
      </w:pPr>
      <w:r w:rsidRPr="00D77594">
        <w:rPr>
          <w:b/>
          <w:bCs/>
          <w:sz w:val="24"/>
          <w:szCs w:val="24"/>
        </w:rPr>
        <w:t>Student 4:</w:t>
      </w:r>
      <w:r w:rsidRPr="00D77594">
        <w:rPr>
          <w:sz w:val="24"/>
          <w:szCs w:val="24"/>
        </w:rPr>
        <w:br/>
        <w:t xml:space="preserve"> I think projects would be quite helpful, but I'll add I’ll take this approach with groups, considering people have different abilities.</w:t>
      </w:r>
    </w:p>
    <w:p w14:paraId="1ECE15E3" w14:textId="77777777" w:rsidR="00D15744" w:rsidRPr="00D77594" w:rsidRDefault="00D15744" w:rsidP="00D15744">
      <w:pPr>
        <w:rPr>
          <w:sz w:val="24"/>
          <w:szCs w:val="24"/>
        </w:rPr>
      </w:pPr>
    </w:p>
    <w:p w14:paraId="13B79F2B" w14:textId="77777777" w:rsidR="00D15744" w:rsidRPr="00D77594" w:rsidRDefault="00D15744" w:rsidP="00D15744">
      <w:pPr>
        <w:rPr>
          <w:sz w:val="24"/>
          <w:szCs w:val="24"/>
        </w:rPr>
      </w:pPr>
      <w:r w:rsidRPr="00D77594">
        <w:rPr>
          <w:sz w:val="24"/>
          <w:szCs w:val="24"/>
        </w:rPr>
        <w:t>You put people in groups based on their abilities. You identify the abilities of people and then you put them based on their ability, so you know that this person is more likely to contribute to the project, and every person will have their roles. This would be more effective compared to if you put one [person alone].</w:t>
      </w:r>
    </w:p>
    <w:p w14:paraId="7E651E58" w14:textId="77777777" w:rsidR="00D15744" w:rsidRPr="00D77594" w:rsidRDefault="00D15744" w:rsidP="00D15744">
      <w:pPr>
        <w:rPr>
          <w:sz w:val="24"/>
          <w:szCs w:val="24"/>
        </w:rPr>
      </w:pPr>
    </w:p>
    <w:p w14:paraId="0661E7BA" w14:textId="77777777" w:rsidR="00D15744" w:rsidRPr="00D77594" w:rsidRDefault="00D15744" w:rsidP="00D15744">
      <w:pPr>
        <w:rPr>
          <w:sz w:val="24"/>
          <w:szCs w:val="24"/>
        </w:rPr>
      </w:pPr>
      <w:r w:rsidRPr="00D77594">
        <w:rPr>
          <w:sz w:val="24"/>
          <w:szCs w:val="24"/>
        </w:rPr>
        <w:t xml:space="preserve">And they </w:t>
      </w:r>
      <w:proofErr w:type="gramStart"/>
      <w:r w:rsidRPr="00D77594">
        <w:rPr>
          <w:sz w:val="24"/>
          <w:szCs w:val="24"/>
        </w:rPr>
        <w:t>have to</w:t>
      </w:r>
      <w:proofErr w:type="gramEnd"/>
      <w:r w:rsidRPr="00D77594">
        <w:rPr>
          <w:sz w:val="24"/>
          <w:szCs w:val="24"/>
        </w:rPr>
        <w:t xml:space="preserve">—okay, you can always work on your weaknesses and improve, for your own good, but if you have someone else who can look on your blind side and help you adjust while you also help them adjust, I think that would be more effective. </w:t>
      </w:r>
      <w:proofErr w:type="gramStart"/>
      <w:r w:rsidRPr="00D77594">
        <w:rPr>
          <w:sz w:val="24"/>
          <w:szCs w:val="24"/>
        </w:rPr>
        <w:t>So</w:t>
      </w:r>
      <w:proofErr w:type="gramEnd"/>
      <w:r w:rsidRPr="00D77594">
        <w:rPr>
          <w:sz w:val="24"/>
          <w:szCs w:val="24"/>
        </w:rPr>
        <w:t xml:space="preserve"> I think working with projects and in groups would be much more effective.</w:t>
      </w:r>
    </w:p>
    <w:p w14:paraId="75037966" w14:textId="77777777" w:rsidR="00D15744" w:rsidRPr="00D77594" w:rsidRDefault="00D15744" w:rsidP="00D15744">
      <w:pPr>
        <w:rPr>
          <w:sz w:val="24"/>
          <w:szCs w:val="24"/>
        </w:rPr>
      </w:pPr>
      <w:r w:rsidRPr="00D77594">
        <w:rPr>
          <w:sz w:val="24"/>
          <w:szCs w:val="24"/>
        </w:rPr>
        <w:t xml:space="preserve"> </w:t>
      </w:r>
    </w:p>
    <w:p w14:paraId="21552C0D" w14:textId="77777777" w:rsidR="00D15744" w:rsidRPr="00D77594" w:rsidRDefault="00D15744" w:rsidP="00D15744">
      <w:pPr>
        <w:rPr>
          <w:b/>
          <w:bCs/>
          <w:sz w:val="24"/>
          <w:szCs w:val="24"/>
        </w:rPr>
      </w:pPr>
      <w:r w:rsidRPr="00D77594">
        <w:rPr>
          <w:b/>
          <w:bCs/>
          <w:sz w:val="24"/>
          <w:szCs w:val="24"/>
        </w:rPr>
        <w:t>Facilitator 3: Are there examples of past training or development experiences that were particularly impactful for you? What made them successful?</w:t>
      </w:r>
    </w:p>
    <w:p w14:paraId="5B87BB13" w14:textId="77777777" w:rsidR="00D15744" w:rsidRPr="00D77594" w:rsidRDefault="00D15744" w:rsidP="00D15744">
      <w:pPr>
        <w:rPr>
          <w:b/>
          <w:bCs/>
          <w:sz w:val="24"/>
          <w:szCs w:val="24"/>
        </w:rPr>
      </w:pPr>
      <w:r w:rsidRPr="00D77594">
        <w:rPr>
          <w:b/>
          <w:bCs/>
          <w:sz w:val="24"/>
          <w:szCs w:val="24"/>
        </w:rPr>
        <w:t xml:space="preserve"> </w:t>
      </w:r>
    </w:p>
    <w:p w14:paraId="0120A544" w14:textId="77777777" w:rsidR="00D15744" w:rsidRPr="00D77594" w:rsidRDefault="00D15744" w:rsidP="00D15744">
      <w:pPr>
        <w:rPr>
          <w:sz w:val="24"/>
          <w:szCs w:val="24"/>
        </w:rPr>
      </w:pPr>
      <w:r w:rsidRPr="00D77594">
        <w:rPr>
          <w:b/>
          <w:bCs/>
          <w:sz w:val="24"/>
          <w:szCs w:val="24"/>
        </w:rPr>
        <w:t>Student 8:</w:t>
      </w:r>
      <w:r w:rsidRPr="00D77594">
        <w:rPr>
          <w:sz w:val="24"/>
          <w:szCs w:val="24"/>
        </w:rPr>
        <w:br/>
        <w:t xml:space="preserve"> Yes, hello. </w:t>
      </w:r>
      <w:proofErr w:type="gramStart"/>
      <w:r w:rsidRPr="00D77594">
        <w:rPr>
          <w:sz w:val="24"/>
          <w:szCs w:val="24"/>
        </w:rPr>
        <w:t>So</w:t>
      </w:r>
      <w:proofErr w:type="gramEnd"/>
      <w:r w:rsidRPr="00D77594">
        <w:rPr>
          <w:sz w:val="24"/>
          <w:szCs w:val="24"/>
        </w:rPr>
        <w:t xml:space="preserve"> I've been to a different kind of leadership training, I would say. And a lot I've learned from them </w:t>
      </w:r>
      <w:proofErr w:type="gramStart"/>
      <w:r w:rsidRPr="00D77594">
        <w:rPr>
          <w:sz w:val="24"/>
          <w:szCs w:val="24"/>
        </w:rPr>
        <w:t>in regard to</w:t>
      </w:r>
      <w:proofErr w:type="gramEnd"/>
      <w:r w:rsidRPr="00D77594">
        <w:rPr>
          <w:sz w:val="24"/>
          <w:szCs w:val="24"/>
        </w:rPr>
        <w:t xml:space="preserve"> communication as being effective </w:t>
      </w:r>
      <w:proofErr w:type="gramStart"/>
      <w:r w:rsidRPr="00D77594">
        <w:rPr>
          <w:sz w:val="24"/>
          <w:szCs w:val="24"/>
        </w:rPr>
        <w:t>and also</w:t>
      </w:r>
      <w:proofErr w:type="gramEnd"/>
      <w:r w:rsidRPr="00D77594">
        <w:rPr>
          <w:sz w:val="24"/>
          <w:szCs w:val="24"/>
        </w:rPr>
        <w:t xml:space="preserve"> the aspect of being a team player.</w:t>
      </w:r>
    </w:p>
    <w:p w14:paraId="6C9FB054" w14:textId="77777777" w:rsidR="00D15744" w:rsidRPr="00D77594" w:rsidRDefault="00D15744" w:rsidP="00D15744">
      <w:pPr>
        <w:rPr>
          <w:sz w:val="24"/>
          <w:szCs w:val="24"/>
        </w:rPr>
      </w:pPr>
    </w:p>
    <w:p w14:paraId="5C70E19E" w14:textId="77777777" w:rsidR="00D15744" w:rsidRPr="00D77594" w:rsidRDefault="00D15744" w:rsidP="00D15744">
      <w:pPr>
        <w:rPr>
          <w:sz w:val="24"/>
          <w:szCs w:val="24"/>
        </w:rPr>
      </w:pPr>
      <w:r w:rsidRPr="00D77594">
        <w:rPr>
          <w:sz w:val="24"/>
          <w:szCs w:val="24"/>
        </w:rPr>
        <w:t>Yeah, communication, I would say I learned it better from that training the actualization of it, making it work. The fact that I now know who, when, and what, the kind of audience I have, the necessity of the discussion at hand, and the period. Because I was told that in determination of a kind of discussion I might just talk in general; it's not necessary that you must say whatever comes to mind, even though it is in coherence with the discussion at hand, but really: what impact and what is needed by the discussion.</w:t>
      </w:r>
    </w:p>
    <w:p w14:paraId="3DE3B459" w14:textId="77777777" w:rsidR="00D15744" w:rsidRPr="00D77594" w:rsidRDefault="00D15744" w:rsidP="00D15744">
      <w:pPr>
        <w:rPr>
          <w:sz w:val="24"/>
          <w:szCs w:val="24"/>
        </w:rPr>
      </w:pPr>
    </w:p>
    <w:p w14:paraId="718C41EA" w14:textId="77777777" w:rsidR="00D15744" w:rsidRPr="00D77594" w:rsidRDefault="00D15744" w:rsidP="00D15744">
      <w:pPr>
        <w:rPr>
          <w:sz w:val="24"/>
          <w:szCs w:val="24"/>
        </w:rPr>
      </w:pPr>
      <w:proofErr w:type="gramStart"/>
      <w:r w:rsidRPr="00D77594">
        <w:rPr>
          <w:sz w:val="24"/>
          <w:szCs w:val="24"/>
        </w:rPr>
        <w:lastRenderedPageBreak/>
        <w:t>So</w:t>
      </w:r>
      <w:proofErr w:type="gramEnd"/>
      <w:r w:rsidRPr="00D77594">
        <w:rPr>
          <w:sz w:val="24"/>
          <w:szCs w:val="24"/>
        </w:rPr>
        <w:t xml:space="preserve"> I don't know if it makes sense to you, but the who and how and what and the time to give a kind of a talk is what I picked up from that kind of training.</w:t>
      </w:r>
    </w:p>
    <w:p w14:paraId="2CC9994E" w14:textId="77777777" w:rsidR="00D15744" w:rsidRPr="00D77594" w:rsidRDefault="00D15744" w:rsidP="00D15744">
      <w:pPr>
        <w:rPr>
          <w:b/>
          <w:bCs/>
          <w:sz w:val="24"/>
          <w:szCs w:val="24"/>
        </w:rPr>
      </w:pPr>
      <w:r w:rsidRPr="00D77594">
        <w:rPr>
          <w:b/>
          <w:bCs/>
          <w:sz w:val="24"/>
          <w:szCs w:val="24"/>
        </w:rPr>
        <w:t xml:space="preserve"> </w:t>
      </w:r>
    </w:p>
    <w:p w14:paraId="4D0B235F" w14:textId="77777777" w:rsidR="00D15744" w:rsidRPr="00D77594" w:rsidRDefault="00D15744" w:rsidP="00D15744">
      <w:pPr>
        <w:rPr>
          <w:b/>
          <w:bCs/>
          <w:sz w:val="24"/>
          <w:szCs w:val="24"/>
        </w:rPr>
      </w:pPr>
      <w:r w:rsidRPr="00D77594">
        <w:rPr>
          <w:b/>
          <w:bCs/>
          <w:sz w:val="24"/>
          <w:szCs w:val="24"/>
        </w:rPr>
        <w:t>Facilitator 3: What challenges do you foresee in committing to a leadership program, and how could these be addressed?</w:t>
      </w:r>
    </w:p>
    <w:p w14:paraId="3F58CBC7" w14:textId="77777777" w:rsidR="00D15744" w:rsidRPr="00D77594" w:rsidRDefault="00D15744" w:rsidP="00D15744">
      <w:pPr>
        <w:rPr>
          <w:sz w:val="24"/>
          <w:szCs w:val="24"/>
        </w:rPr>
      </w:pPr>
      <w:r w:rsidRPr="00D77594">
        <w:rPr>
          <w:b/>
          <w:bCs/>
          <w:sz w:val="24"/>
          <w:szCs w:val="24"/>
        </w:rPr>
        <w:t>Student 2:</w:t>
      </w:r>
      <w:r w:rsidRPr="00D77594">
        <w:rPr>
          <w:sz w:val="24"/>
          <w:szCs w:val="24"/>
        </w:rPr>
        <w:br/>
        <w:t xml:space="preserve"> Hello. Yeah, so I was willing to comment on this topic. Let's say the availability of a person.</w:t>
      </w:r>
    </w:p>
    <w:p w14:paraId="4C8E6A15" w14:textId="77777777" w:rsidR="00D15744" w:rsidRPr="00D77594" w:rsidRDefault="00D15744" w:rsidP="00D15744">
      <w:pPr>
        <w:rPr>
          <w:sz w:val="24"/>
          <w:szCs w:val="24"/>
        </w:rPr>
      </w:pPr>
      <w:r w:rsidRPr="00D77594">
        <w:rPr>
          <w:sz w:val="24"/>
          <w:szCs w:val="24"/>
        </w:rPr>
        <w:t>Before, we were talking about something being only online, not blended. People seem offended when you select something which is physical. People have things that they're doing, such as work, which may hinder their availability when it comes to such programs, and if it is blended it would be a nice thing because it would consider someone's availability and hence make the program effective.</w:t>
      </w:r>
    </w:p>
    <w:p w14:paraId="0E888AD6" w14:textId="77777777" w:rsidR="00D15744" w:rsidRPr="00D77594" w:rsidRDefault="00D15744" w:rsidP="00D15744">
      <w:pPr>
        <w:rPr>
          <w:sz w:val="24"/>
          <w:szCs w:val="24"/>
        </w:rPr>
      </w:pPr>
      <w:r w:rsidRPr="00D77594">
        <w:rPr>
          <w:sz w:val="24"/>
          <w:szCs w:val="24"/>
        </w:rPr>
        <w:t xml:space="preserve"> </w:t>
      </w:r>
    </w:p>
    <w:p w14:paraId="2742FA1A" w14:textId="638A8A81" w:rsidR="00D15744" w:rsidRPr="00D77594" w:rsidRDefault="00D15744" w:rsidP="00D15744">
      <w:pPr>
        <w:rPr>
          <w:sz w:val="24"/>
          <w:szCs w:val="24"/>
        </w:rPr>
      </w:pPr>
      <w:r w:rsidRPr="00D77594">
        <w:rPr>
          <w:b/>
          <w:bCs/>
          <w:sz w:val="24"/>
          <w:szCs w:val="24"/>
        </w:rPr>
        <w:t>Student 7:</w:t>
      </w:r>
      <w:r w:rsidRPr="00D77594">
        <w:rPr>
          <w:sz w:val="24"/>
          <w:szCs w:val="24"/>
        </w:rPr>
        <w:br/>
        <w:t xml:space="preserve">Challenges that I can face while doing this leadership program: one is financial investment. If I want to do this kind of leadership </w:t>
      </w:r>
      <w:proofErr w:type="gramStart"/>
      <w:r w:rsidRPr="00D77594">
        <w:rPr>
          <w:sz w:val="24"/>
          <w:szCs w:val="24"/>
        </w:rPr>
        <w:t>program</w:t>
      </w:r>
      <w:proofErr w:type="gramEnd"/>
      <w:r w:rsidRPr="00D77594">
        <w:rPr>
          <w:sz w:val="24"/>
          <w:szCs w:val="24"/>
        </w:rPr>
        <w:t xml:space="preserve"> it will mean financial [costs]. Maybe transport from where I'm going to the people that I will be meeting, and two is also the financial investment in terms of food, because of course we don't want to be fasting while doing this thing. And then also the equipment that you will be </w:t>
      </w:r>
      <w:proofErr w:type="gramStart"/>
      <w:r w:rsidRPr="00D77594">
        <w:rPr>
          <w:sz w:val="24"/>
          <w:szCs w:val="24"/>
        </w:rPr>
        <w:t>needing:</w:t>
      </w:r>
      <w:proofErr w:type="gramEnd"/>
      <w:r w:rsidRPr="00D77594">
        <w:rPr>
          <w:sz w:val="24"/>
          <w:szCs w:val="24"/>
        </w:rPr>
        <w:t xml:space="preserve"> maybe a public address system, a vehicle, you know, all those kinds of things. </w:t>
      </w:r>
      <w:proofErr w:type="gramStart"/>
      <w:r w:rsidRPr="00D77594">
        <w:rPr>
          <w:sz w:val="24"/>
          <w:szCs w:val="24"/>
        </w:rPr>
        <w:t>So</w:t>
      </w:r>
      <w:proofErr w:type="gramEnd"/>
      <w:r w:rsidRPr="00D77594">
        <w:rPr>
          <w:sz w:val="24"/>
          <w:szCs w:val="24"/>
        </w:rPr>
        <w:t xml:space="preserve"> finances can be a limitation to achieve this leadership program.</w:t>
      </w:r>
    </w:p>
    <w:p w14:paraId="24600387" w14:textId="77777777" w:rsidR="00D15744" w:rsidRPr="00D77594" w:rsidRDefault="00D15744" w:rsidP="00D15744">
      <w:pPr>
        <w:rPr>
          <w:sz w:val="24"/>
          <w:szCs w:val="24"/>
        </w:rPr>
      </w:pPr>
    </w:p>
    <w:p w14:paraId="4F81806D" w14:textId="77777777" w:rsidR="00D15744" w:rsidRPr="00D77594" w:rsidRDefault="00D15744" w:rsidP="00D15744">
      <w:pPr>
        <w:rPr>
          <w:sz w:val="24"/>
          <w:szCs w:val="24"/>
        </w:rPr>
      </w:pPr>
      <w:r w:rsidRPr="00D77594">
        <w:rPr>
          <w:sz w:val="24"/>
          <w:szCs w:val="24"/>
        </w:rPr>
        <w:t xml:space="preserve">Two is also, in our area I think, lack of leadership support. For you to reach or talk to a leader when you want support it's always quite hard because you </w:t>
      </w:r>
      <w:proofErr w:type="gramStart"/>
      <w:r w:rsidRPr="00D77594">
        <w:rPr>
          <w:sz w:val="24"/>
          <w:szCs w:val="24"/>
        </w:rPr>
        <w:t>have to</w:t>
      </w:r>
      <w:proofErr w:type="gramEnd"/>
      <w:r w:rsidRPr="00D77594">
        <w:rPr>
          <w:sz w:val="24"/>
          <w:szCs w:val="24"/>
        </w:rPr>
        <w:t xml:space="preserve"> go through various channels that, in most occurrences, they always don't [work]. Yeah. And my other challenge would be maybe an overwhelming expectation. I may be hoping for huge or very, very, very positive outcomes and maybe, you know, the odds are not right. Those might be the challenges that I face. Yeah.</w:t>
      </w:r>
    </w:p>
    <w:p w14:paraId="3628AC4A" w14:textId="77777777" w:rsidR="00D15744" w:rsidRPr="00D77594" w:rsidRDefault="00D15744" w:rsidP="00D15744">
      <w:pPr>
        <w:rPr>
          <w:sz w:val="24"/>
          <w:szCs w:val="24"/>
        </w:rPr>
      </w:pPr>
      <w:r w:rsidRPr="00D77594">
        <w:rPr>
          <w:sz w:val="24"/>
          <w:szCs w:val="24"/>
        </w:rPr>
        <w:t xml:space="preserve"> </w:t>
      </w:r>
    </w:p>
    <w:p w14:paraId="516672CA" w14:textId="77777777" w:rsidR="00D15744" w:rsidRPr="00D77594" w:rsidRDefault="00D15744" w:rsidP="00D15744">
      <w:pPr>
        <w:rPr>
          <w:sz w:val="24"/>
          <w:szCs w:val="24"/>
        </w:rPr>
      </w:pPr>
      <w:r w:rsidRPr="00D77594">
        <w:rPr>
          <w:b/>
          <w:bCs/>
          <w:sz w:val="24"/>
          <w:szCs w:val="24"/>
        </w:rPr>
        <w:t>Student 8:</w:t>
      </w:r>
      <w:r w:rsidRPr="00D77594">
        <w:rPr>
          <w:sz w:val="24"/>
          <w:szCs w:val="24"/>
        </w:rPr>
        <w:br/>
        <w:t xml:space="preserve"> Yes. </w:t>
      </w:r>
      <w:proofErr w:type="gramStart"/>
      <w:r w:rsidRPr="00D77594">
        <w:rPr>
          <w:sz w:val="24"/>
          <w:szCs w:val="24"/>
        </w:rPr>
        <w:t>So</w:t>
      </w:r>
      <w:proofErr w:type="gramEnd"/>
      <w:r w:rsidRPr="00D77594">
        <w:rPr>
          <w:sz w:val="24"/>
          <w:szCs w:val="24"/>
        </w:rPr>
        <w:t xml:space="preserve"> I would say I will talk about the practical impact of this leadership program. I can give an example with an employee. For example, if I am an employee, it means there's somebody above me. And yet here I was, just out of the program whose main discussion was leadership. So here at the company, I still </w:t>
      </w:r>
      <w:proofErr w:type="gramStart"/>
      <w:r w:rsidRPr="00D77594">
        <w:rPr>
          <w:sz w:val="24"/>
          <w:szCs w:val="24"/>
        </w:rPr>
        <w:t>have to</w:t>
      </w:r>
      <w:proofErr w:type="gramEnd"/>
      <w:r w:rsidRPr="00D77594">
        <w:rPr>
          <w:sz w:val="24"/>
          <w:szCs w:val="24"/>
        </w:rPr>
        <w:t xml:space="preserve"> play the role of a junior, meaning whatever the leader says I </w:t>
      </w:r>
      <w:proofErr w:type="gramStart"/>
      <w:r w:rsidRPr="00D77594">
        <w:rPr>
          <w:sz w:val="24"/>
          <w:szCs w:val="24"/>
        </w:rPr>
        <w:t>have to</w:t>
      </w:r>
      <w:proofErr w:type="gramEnd"/>
      <w:r w:rsidRPr="00D77594">
        <w:rPr>
          <w:sz w:val="24"/>
          <w:szCs w:val="24"/>
        </w:rPr>
        <w:t xml:space="preserve"> follow.</w:t>
      </w:r>
    </w:p>
    <w:p w14:paraId="0A887406" w14:textId="77777777" w:rsidR="00D15744" w:rsidRPr="00D77594" w:rsidRDefault="00D15744" w:rsidP="00D15744">
      <w:pPr>
        <w:rPr>
          <w:sz w:val="24"/>
          <w:szCs w:val="24"/>
        </w:rPr>
      </w:pPr>
    </w:p>
    <w:p w14:paraId="624E9C67" w14:textId="77777777" w:rsidR="00D15744" w:rsidRPr="00D77594" w:rsidRDefault="00D15744" w:rsidP="00D15744">
      <w:pPr>
        <w:rPr>
          <w:sz w:val="24"/>
          <w:szCs w:val="24"/>
        </w:rPr>
      </w:pPr>
      <w:r w:rsidRPr="00D77594">
        <w:rPr>
          <w:sz w:val="24"/>
          <w:szCs w:val="24"/>
        </w:rPr>
        <w:t>I noticed that I would say some entitlement can come in, like feeling you are somebody bigger than the other, and so that kind of pride may kick in, meaning that as a junior, I might find that whatever I learned from this program, I might not be able to apply it or adhere to it, because I'm still an employee, I'm still a junior to somebody.</w:t>
      </w:r>
    </w:p>
    <w:p w14:paraId="7CD30045" w14:textId="77777777" w:rsidR="00D15744" w:rsidRPr="00D77594" w:rsidRDefault="00D15744" w:rsidP="00D15744">
      <w:pPr>
        <w:rPr>
          <w:sz w:val="24"/>
          <w:szCs w:val="24"/>
        </w:rPr>
      </w:pPr>
      <w:proofErr w:type="gramStart"/>
      <w:r w:rsidRPr="00D77594">
        <w:rPr>
          <w:sz w:val="24"/>
          <w:szCs w:val="24"/>
        </w:rPr>
        <w:t>So</w:t>
      </w:r>
      <w:proofErr w:type="gramEnd"/>
      <w:r w:rsidRPr="00D77594">
        <w:rPr>
          <w:sz w:val="24"/>
          <w:szCs w:val="24"/>
        </w:rPr>
        <w:t xml:space="preserve"> I would tell them that in this kind of a program, if yesterday we discussed leadership, can we also discuss being the subordinate? Because yes, I can be a leader, but how can I play this role if I'm below somebody else?</w:t>
      </w:r>
    </w:p>
    <w:p w14:paraId="02266C9F" w14:textId="77777777" w:rsidR="00D15744" w:rsidRPr="00D77594" w:rsidRDefault="00D15744" w:rsidP="00D15744">
      <w:pPr>
        <w:rPr>
          <w:sz w:val="24"/>
          <w:szCs w:val="24"/>
        </w:rPr>
      </w:pPr>
    </w:p>
    <w:p w14:paraId="45BE43A3" w14:textId="77777777" w:rsidR="00D15744" w:rsidRPr="00D77594" w:rsidRDefault="00D15744" w:rsidP="00D15744">
      <w:pPr>
        <w:rPr>
          <w:sz w:val="24"/>
          <w:szCs w:val="24"/>
        </w:rPr>
      </w:pPr>
      <w:proofErr w:type="gramStart"/>
      <w:r w:rsidRPr="00D77594">
        <w:rPr>
          <w:sz w:val="24"/>
          <w:szCs w:val="24"/>
        </w:rPr>
        <w:t>So</w:t>
      </w:r>
      <w:proofErr w:type="gramEnd"/>
      <w:r w:rsidRPr="00D77594">
        <w:rPr>
          <w:sz w:val="24"/>
          <w:szCs w:val="24"/>
        </w:rPr>
        <w:t xml:space="preserve"> in the implementation, I would recommend institutions. Right </w:t>
      </w:r>
      <w:proofErr w:type="gramStart"/>
      <w:r w:rsidRPr="00D77594">
        <w:rPr>
          <w:sz w:val="24"/>
          <w:szCs w:val="24"/>
        </w:rPr>
        <w:t>now</w:t>
      </w:r>
      <w:proofErr w:type="gramEnd"/>
      <w:r w:rsidRPr="00D77594">
        <w:rPr>
          <w:sz w:val="24"/>
          <w:szCs w:val="24"/>
        </w:rPr>
        <w:t xml:space="preserve"> I am a student here at the university, so I would say the university, because coming to the university, what you are being taught here is all about gaining the knowledge, but the aspect of leadership, we are taught it in an event, maybe like such a discussion, or maybe just a seminar somewhere else. </w:t>
      </w:r>
      <w:proofErr w:type="gramStart"/>
      <w:r w:rsidRPr="00D77594">
        <w:rPr>
          <w:sz w:val="24"/>
          <w:szCs w:val="24"/>
        </w:rPr>
        <w:t>So</w:t>
      </w:r>
      <w:proofErr w:type="gramEnd"/>
      <w:r w:rsidRPr="00D77594">
        <w:rPr>
          <w:sz w:val="24"/>
          <w:szCs w:val="24"/>
        </w:rPr>
        <w:t xml:space="preserve"> I would say that if I can recommend institutions majorly to take this program into consideration, it will help a lot in nurturing us as students.</w:t>
      </w:r>
    </w:p>
    <w:p w14:paraId="2F35A5B3" w14:textId="77777777" w:rsidR="00D15744" w:rsidRPr="00D77594" w:rsidRDefault="00D15744" w:rsidP="00D15744">
      <w:pPr>
        <w:rPr>
          <w:sz w:val="24"/>
          <w:szCs w:val="24"/>
        </w:rPr>
      </w:pPr>
      <w:r w:rsidRPr="00D77594">
        <w:rPr>
          <w:sz w:val="24"/>
          <w:szCs w:val="24"/>
        </w:rPr>
        <w:lastRenderedPageBreak/>
        <w:t xml:space="preserve"> </w:t>
      </w:r>
    </w:p>
    <w:p w14:paraId="38228391" w14:textId="77777777" w:rsidR="00D15744" w:rsidRPr="00D77594" w:rsidRDefault="00D15744" w:rsidP="00D15744">
      <w:pPr>
        <w:rPr>
          <w:sz w:val="24"/>
          <w:szCs w:val="24"/>
        </w:rPr>
      </w:pPr>
      <w:r w:rsidRPr="00D77594">
        <w:rPr>
          <w:b/>
          <w:bCs/>
          <w:sz w:val="24"/>
          <w:szCs w:val="24"/>
        </w:rPr>
        <w:t>Student 5:</w:t>
      </w:r>
      <w:r w:rsidRPr="00D77594">
        <w:rPr>
          <w:sz w:val="24"/>
          <w:szCs w:val="24"/>
        </w:rPr>
        <w:br/>
        <w:t xml:space="preserve"> Yes, I have something to say. About </w:t>
      </w:r>
      <w:proofErr w:type="gramStart"/>
      <w:r w:rsidRPr="00D77594">
        <w:rPr>
          <w:sz w:val="24"/>
          <w:szCs w:val="24"/>
        </w:rPr>
        <w:t>who</w:t>
      </w:r>
      <w:proofErr w:type="gramEnd"/>
      <w:r w:rsidRPr="00D77594">
        <w:rPr>
          <w:sz w:val="24"/>
          <w:szCs w:val="24"/>
        </w:rPr>
        <w:t xml:space="preserve"> to involve okay, it's probably going to catch up to three, but the first one I think maybe the universities. I'm not sure, I can't really specify which universities, but maybe you can consider universities.</w:t>
      </w:r>
    </w:p>
    <w:p w14:paraId="05B3482F" w14:textId="77777777" w:rsidR="00D15744" w:rsidRPr="00D77594" w:rsidRDefault="00D15744" w:rsidP="00D15744">
      <w:pPr>
        <w:rPr>
          <w:sz w:val="24"/>
          <w:szCs w:val="24"/>
        </w:rPr>
      </w:pPr>
    </w:p>
    <w:p w14:paraId="1F1E2CB7" w14:textId="77777777" w:rsidR="00D15744" w:rsidRPr="00D77594" w:rsidRDefault="00D15744" w:rsidP="00D15744">
      <w:pPr>
        <w:rPr>
          <w:sz w:val="24"/>
          <w:szCs w:val="24"/>
        </w:rPr>
      </w:pPr>
      <w:r w:rsidRPr="00D77594">
        <w:rPr>
          <w:sz w:val="24"/>
          <w:szCs w:val="24"/>
        </w:rPr>
        <w:t xml:space="preserve">And then the other thing was about the programs that I have attended that made an impact. I cannot remember the exact name, but it was some business management program I attended. And what made a difference about it is that everything that was taught was made situational—like it's something you can relate to. As much as </w:t>
      </w:r>
      <w:proofErr w:type="spellStart"/>
      <w:r w:rsidRPr="00D77594">
        <w:rPr>
          <w:sz w:val="24"/>
          <w:szCs w:val="24"/>
        </w:rPr>
        <w:t>it's</w:t>
      </w:r>
      <w:proofErr w:type="spellEnd"/>
      <w:r w:rsidRPr="00D77594">
        <w:rPr>
          <w:sz w:val="24"/>
          <w:szCs w:val="24"/>
        </w:rPr>
        <w:t xml:space="preserve"> new information you're getting, it is curated in such a way that you can relate to it. And </w:t>
      </w:r>
      <w:proofErr w:type="gramStart"/>
      <w:r w:rsidRPr="00D77594">
        <w:rPr>
          <w:sz w:val="24"/>
          <w:szCs w:val="24"/>
        </w:rPr>
        <w:t>also</w:t>
      </w:r>
      <w:proofErr w:type="gramEnd"/>
      <w:r w:rsidRPr="00D77594">
        <w:rPr>
          <w:sz w:val="24"/>
          <w:szCs w:val="24"/>
        </w:rPr>
        <w:t xml:space="preserve"> the materials that were used were provided too, and you can even use it after the program.</w:t>
      </w:r>
    </w:p>
    <w:p w14:paraId="6BD27363" w14:textId="77777777" w:rsidR="00D15744" w:rsidRPr="00D77594" w:rsidRDefault="00D15744" w:rsidP="00D15744">
      <w:pPr>
        <w:rPr>
          <w:sz w:val="24"/>
          <w:szCs w:val="24"/>
        </w:rPr>
      </w:pPr>
    </w:p>
    <w:p w14:paraId="63A6368E" w14:textId="77777777" w:rsidR="00D15744" w:rsidRPr="00D77594" w:rsidRDefault="00D15744" w:rsidP="00D15744">
      <w:pPr>
        <w:rPr>
          <w:sz w:val="24"/>
          <w:szCs w:val="24"/>
        </w:rPr>
      </w:pPr>
      <w:r w:rsidRPr="00D77594">
        <w:rPr>
          <w:sz w:val="24"/>
          <w:szCs w:val="24"/>
        </w:rPr>
        <w:t xml:space="preserve">So that would also go to the approaches, I think, that should be implemented. I think if the lessons or the classes, whoever is teaching, will contextualize whatever they are teaching just to make it relatable—for example, decision-making in workplaces. Because right now we know about decision-making, but it's in circumstances that we are in, maybe in our friend groups. But now if they could go ahead and personalize it to whichever area of life, wherever we will be, it would be a </w:t>
      </w:r>
      <w:proofErr w:type="gramStart"/>
      <w:r w:rsidRPr="00D77594">
        <w:rPr>
          <w:sz w:val="24"/>
          <w:szCs w:val="24"/>
        </w:rPr>
        <w:t>really good</w:t>
      </w:r>
      <w:proofErr w:type="gramEnd"/>
      <w:r w:rsidRPr="00D77594">
        <w:rPr>
          <w:sz w:val="24"/>
          <w:szCs w:val="24"/>
        </w:rPr>
        <w:t xml:space="preserve"> one.</w:t>
      </w:r>
    </w:p>
    <w:p w14:paraId="665A1782" w14:textId="77777777" w:rsidR="00D15744" w:rsidRPr="00D77594" w:rsidRDefault="00D15744" w:rsidP="00D15744">
      <w:pPr>
        <w:rPr>
          <w:sz w:val="24"/>
          <w:szCs w:val="24"/>
        </w:rPr>
      </w:pPr>
    </w:p>
    <w:p w14:paraId="7A87C9C3" w14:textId="77777777" w:rsidR="00D15744" w:rsidRPr="00D77594" w:rsidRDefault="00D15744" w:rsidP="00D15744">
      <w:pPr>
        <w:rPr>
          <w:sz w:val="24"/>
          <w:szCs w:val="24"/>
        </w:rPr>
      </w:pPr>
      <w:r w:rsidRPr="00D77594">
        <w:rPr>
          <w:sz w:val="24"/>
          <w:szCs w:val="24"/>
        </w:rPr>
        <w:t>And finally, it's just to appreciate it was really an interactive session and a fun one to be part of. Thank you so much.</w:t>
      </w:r>
    </w:p>
    <w:p w14:paraId="4654386C" w14:textId="77777777" w:rsidR="00D15744" w:rsidRPr="00D77594" w:rsidRDefault="00D15744" w:rsidP="00D15744">
      <w:pPr>
        <w:rPr>
          <w:sz w:val="24"/>
          <w:szCs w:val="24"/>
        </w:rPr>
      </w:pPr>
      <w:r w:rsidRPr="00D77594">
        <w:rPr>
          <w:sz w:val="24"/>
          <w:szCs w:val="24"/>
        </w:rPr>
        <w:t xml:space="preserve"> </w:t>
      </w:r>
    </w:p>
    <w:p w14:paraId="2805675F" w14:textId="77777777" w:rsidR="00D15744" w:rsidRPr="00D77594" w:rsidRDefault="00D15744" w:rsidP="00D15744">
      <w:pPr>
        <w:rPr>
          <w:sz w:val="24"/>
          <w:szCs w:val="24"/>
        </w:rPr>
      </w:pPr>
      <w:r w:rsidRPr="00D77594">
        <w:rPr>
          <w:b/>
          <w:bCs/>
          <w:sz w:val="24"/>
          <w:szCs w:val="24"/>
        </w:rPr>
        <w:t>Student 7:</w:t>
      </w:r>
      <w:r w:rsidRPr="00D77594">
        <w:rPr>
          <w:sz w:val="24"/>
          <w:szCs w:val="24"/>
        </w:rPr>
        <w:br/>
        <w:t xml:space="preserve"> Yeah, I want to appreciate this kind of opportunity that you've given us to share our opinions and our views on this climate change and women involved.</w:t>
      </w:r>
    </w:p>
    <w:p w14:paraId="07DCB0B6" w14:textId="77777777" w:rsidR="00D15744" w:rsidRPr="00D77594" w:rsidRDefault="00D15744" w:rsidP="00D15744">
      <w:pPr>
        <w:rPr>
          <w:sz w:val="24"/>
          <w:szCs w:val="24"/>
        </w:rPr>
      </w:pPr>
    </w:p>
    <w:p w14:paraId="725B5CB5" w14:textId="77777777" w:rsidR="00D15744" w:rsidRPr="00D77594" w:rsidRDefault="00D15744" w:rsidP="00D15744">
      <w:pPr>
        <w:rPr>
          <w:sz w:val="24"/>
          <w:szCs w:val="24"/>
        </w:rPr>
      </w:pPr>
      <w:r w:rsidRPr="00D77594">
        <w:rPr>
          <w:sz w:val="24"/>
          <w:szCs w:val="24"/>
        </w:rPr>
        <w:t xml:space="preserve">Before I make my final remark, I want to answer the question of partners. One of the partners I feel, if I were to plan for this initiative or protocol, would be, of course, the institutions—honestly, not </w:t>
      </w:r>
      <w:proofErr w:type="gramStart"/>
      <w:r w:rsidRPr="00D77594">
        <w:rPr>
          <w:sz w:val="24"/>
          <w:szCs w:val="24"/>
        </w:rPr>
        <w:t>really only</w:t>
      </w:r>
      <w:proofErr w:type="gramEnd"/>
      <w:r w:rsidRPr="00D77594">
        <w:rPr>
          <w:sz w:val="24"/>
          <w:szCs w:val="24"/>
        </w:rPr>
        <w:t xml:space="preserve"> universities, but if maybe we can go to secondary schools and lower classes, nurturing them and, you know, mentoring them to becoming groomed women, then it will be quite a good thing.</w:t>
      </w:r>
    </w:p>
    <w:p w14:paraId="4BD865B3" w14:textId="77777777" w:rsidR="00D15744" w:rsidRPr="00D77594" w:rsidRDefault="00D15744" w:rsidP="00D15744">
      <w:pPr>
        <w:rPr>
          <w:sz w:val="24"/>
          <w:szCs w:val="24"/>
        </w:rPr>
      </w:pPr>
    </w:p>
    <w:p w14:paraId="36008A9C" w14:textId="77777777" w:rsidR="00D15744" w:rsidRPr="00D77594" w:rsidRDefault="00D15744" w:rsidP="00D15744">
      <w:pPr>
        <w:rPr>
          <w:sz w:val="24"/>
          <w:szCs w:val="24"/>
        </w:rPr>
      </w:pPr>
      <w:r w:rsidRPr="00D77594">
        <w:rPr>
          <w:sz w:val="24"/>
          <w:szCs w:val="24"/>
        </w:rPr>
        <w:t>Number two partner, of course, would be, you know, the public address and media to air out our view, in their communication and all that you do—anything necessary—</w:t>
      </w:r>
      <w:proofErr w:type="gramStart"/>
      <w:r w:rsidRPr="00D77594">
        <w:rPr>
          <w:sz w:val="24"/>
          <w:szCs w:val="24"/>
        </w:rPr>
        <w:t>and also</w:t>
      </w:r>
      <w:proofErr w:type="gramEnd"/>
      <w:r w:rsidRPr="00D77594">
        <w:rPr>
          <w:sz w:val="24"/>
          <w:szCs w:val="24"/>
        </w:rPr>
        <w:t xml:space="preserve"> carrying out the banners, the clothes, spreading awareness about the program. And thank you so much.</w:t>
      </w:r>
    </w:p>
    <w:p w14:paraId="4DD24A14" w14:textId="77777777" w:rsidR="00D15744" w:rsidRPr="00D77594" w:rsidRDefault="00D15744" w:rsidP="00D15744">
      <w:pPr>
        <w:rPr>
          <w:sz w:val="24"/>
          <w:szCs w:val="24"/>
        </w:rPr>
      </w:pPr>
      <w:r w:rsidRPr="00D77594">
        <w:rPr>
          <w:sz w:val="24"/>
          <w:szCs w:val="24"/>
        </w:rPr>
        <w:t xml:space="preserve">I'm looking forward to, you know, giving our women more power </w:t>
      </w:r>
      <w:proofErr w:type="gramStart"/>
      <w:r w:rsidRPr="00D77594">
        <w:rPr>
          <w:sz w:val="24"/>
          <w:szCs w:val="24"/>
        </w:rPr>
        <w:t>and also</w:t>
      </w:r>
      <w:proofErr w:type="gramEnd"/>
      <w:r w:rsidRPr="00D77594">
        <w:rPr>
          <w:sz w:val="24"/>
          <w:szCs w:val="24"/>
        </w:rPr>
        <w:t xml:space="preserve"> not forgetting our men. Even as we empower women, let us not leave our men behind. We also need help as much as they do. Yeah, thank you.</w:t>
      </w:r>
    </w:p>
    <w:p w14:paraId="1770BF14" w14:textId="77777777" w:rsidR="00D15744" w:rsidRPr="00D77594" w:rsidRDefault="00D15744" w:rsidP="00D15744">
      <w:pPr>
        <w:rPr>
          <w:sz w:val="24"/>
          <w:szCs w:val="24"/>
        </w:rPr>
      </w:pPr>
      <w:r w:rsidRPr="00D77594">
        <w:rPr>
          <w:sz w:val="24"/>
          <w:szCs w:val="24"/>
        </w:rPr>
        <w:t xml:space="preserve"> </w:t>
      </w:r>
    </w:p>
    <w:p w14:paraId="5B5F25A0" w14:textId="3873E3D3" w:rsidR="00D15744" w:rsidRPr="00D77594" w:rsidRDefault="00D15744" w:rsidP="00D15744">
      <w:pPr>
        <w:rPr>
          <w:sz w:val="24"/>
          <w:szCs w:val="24"/>
        </w:rPr>
      </w:pPr>
      <w:r w:rsidRPr="00D77594">
        <w:rPr>
          <w:b/>
          <w:bCs/>
          <w:sz w:val="24"/>
          <w:szCs w:val="24"/>
        </w:rPr>
        <w:t>Student 8:</w:t>
      </w:r>
      <w:r w:rsidRPr="00D77594">
        <w:rPr>
          <w:sz w:val="24"/>
          <w:szCs w:val="24"/>
        </w:rPr>
        <w:br/>
        <w:t xml:space="preserve">So I would say that we can be talking for a long time, maybe even have such great ideas, such great initiatives we have—I'm just thinking more—but what determines or actualizes all of this is there being resources. </w:t>
      </w:r>
      <w:proofErr w:type="gramStart"/>
      <w:r w:rsidRPr="00D77594">
        <w:rPr>
          <w:sz w:val="24"/>
          <w:szCs w:val="24"/>
        </w:rPr>
        <w:t>So</w:t>
      </w:r>
      <w:proofErr w:type="gramEnd"/>
      <w:r w:rsidRPr="00D77594">
        <w:rPr>
          <w:sz w:val="24"/>
          <w:szCs w:val="24"/>
        </w:rPr>
        <w:t xml:space="preserve"> resources here play the key role in all this. Meaning if there are no resources yet you have these big ideas, then nothing will be effective, nothing will be done.</w:t>
      </w:r>
    </w:p>
    <w:p w14:paraId="518653A3" w14:textId="77777777" w:rsidR="00D15744" w:rsidRPr="00D77594" w:rsidRDefault="00D15744" w:rsidP="00D15744">
      <w:pPr>
        <w:rPr>
          <w:sz w:val="24"/>
          <w:szCs w:val="24"/>
        </w:rPr>
      </w:pPr>
    </w:p>
    <w:p w14:paraId="6C335047" w14:textId="77777777" w:rsidR="00D15744" w:rsidRPr="00D77594" w:rsidRDefault="00D15744" w:rsidP="00D15744">
      <w:pPr>
        <w:rPr>
          <w:sz w:val="24"/>
          <w:szCs w:val="24"/>
        </w:rPr>
      </w:pPr>
      <w:r w:rsidRPr="00D77594">
        <w:rPr>
          <w:sz w:val="24"/>
          <w:szCs w:val="24"/>
        </w:rPr>
        <w:t xml:space="preserve">So yes, </w:t>
      </w:r>
      <w:proofErr w:type="gramStart"/>
      <w:r w:rsidRPr="00D77594">
        <w:rPr>
          <w:sz w:val="24"/>
          <w:szCs w:val="24"/>
        </w:rPr>
        <w:t>in regard to</w:t>
      </w:r>
      <w:proofErr w:type="gramEnd"/>
      <w:r w:rsidRPr="00D77594">
        <w:rPr>
          <w:sz w:val="24"/>
          <w:szCs w:val="24"/>
        </w:rPr>
        <w:t xml:space="preserve"> this climate change and empowering women and all, I think the presence of resources can play a key role. If the resources are there, then everything else should flow </w:t>
      </w:r>
      <w:r w:rsidRPr="00D77594">
        <w:rPr>
          <w:sz w:val="24"/>
          <w:szCs w:val="24"/>
        </w:rPr>
        <w:lastRenderedPageBreak/>
        <w:t>out automatically. Those are my wrap-up ideas, but I'm grateful for this discussion and I've learned a lot.</w:t>
      </w:r>
    </w:p>
    <w:p w14:paraId="079B95E1" w14:textId="77777777" w:rsidR="00D15744" w:rsidRPr="00D77594" w:rsidRDefault="00D15744" w:rsidP="00D15744">
      <w:pPr>
        <w:rPr>
          <w:sz w:val="24"/>
          <w:szCs w:val="24"/>
        </w:rPr>
      </w:pPr>
      <w:r w:rsidRPr="00D77594">
        <w:rPr>
          <w:sz w:val="24"/>
          <w:szCs w:val="24"/>
        </w:rPr>
        <w:t xml:space="preserve"> </w:t>
      </w:r>
    </w:p>
    <w:p w14:paraId="76D1835F" w14:textId="77777777" w:rsidR="00D15744" w:rsidRPr="00D77594" w:rsidRDefault="00D15744" w:rsidP="00D15744">
      <w:pPr>
        <w:rPr>
          <w:b/>
          <w:bCs/>
          <w:sz w:val="24"/>
          <w:szCs w:val="24"/>
        </w:rPr>
      </w:pPr>
      <w:r w:rsidRPr="00D77594">
        <w:rPr>
          <w:b/>
          <w:bCs/>
          <w:sz w:val="24"/>
          <w:szCs w:val="24"/>
        </w:rPr>
        <w:t>Facilitator 3: What outcomes or achievements would you hope to gain by completing a leadership development program?</w:t>
      </w:r>
    </w:p>
    <w:p w14:paraId="5EA9BAE9" w14:textId="77777777" w:rsidR="00D15744" w:rsidRPr="00D77594" w:rsidRDefault="00D15744" w:rsidP="00D15744">
      <w:pPr>
        <w:rPr>
          <w:b/>
          <w:bCs/>
          <w:sz w:val="24"/>
          <w:szCs w:val="24"/>
        </w:rPr>
      </w:pPr>
      <w:r w:rsidRPr="00D77594">
        <w:rPr>
          <w:b/>
          <w:bCs/>
          <w:sz w:val="24"/>
          <w:szCs w:val="24"/>
        </w:rPr>
        <w:t xml:space="preserve"> </w:t>
      </w:r>
    </w:p>
    <w:p w14:paraId="30746FF6" w14:textId="77777777" w:rsidR="00D15744" w:rsidRPr="00D77594" w:rsidRDefault="00D15744" w:rsidP="00D15744">
      <w:pPr>
        <w:rPr>
          <w:sz w:val="24"/>
          <w:szCs w:val="24"/>
        </w:rPr>
      </w:pPr>
      <w:r w:rsidRPr="00D77594">
        <w:rPr>
          <w:b/>
          <w:bCs/>
          <w:sz w:val="24"/>
          <w:szCs w:val="24"/>
        </w:rPr>
        <w:t>Student 4:</w:t>
      </w:r>
      <w:r w:rsidRPr="00D77594">
        <w:rPr>
          <w:sz w:val="24"/>
          <w:szCs w:val="24"/>
        </w:rPr>
        <w:br/>
        <w:t xml:space="preserve"> Yeah. There's also a question of talking about climate change and the effects. If we talk about mitigation, I think people in STEM we have studies. For example, I'm taking chemistry and industrial chemistry to be specific, and we deal with a lot of manufacturing and stuff.</w:t>
      </w:r>
    </w:p>
    <w:p w14:paraId="7DF7F8BF" w14:textId="77777777" w:rsidR="00D15744" w:rsidRPr="00D77594" w:rsidRDefault="00D15744" w:rsidP="00D15744">
      <w:pPr>
        <w:rPr>
          <w:sz w:val="24"/>
          <w:szCs w:val="24"/>
        </w:rPr>
      </w:pPr>
      <w:r w:rsidRPr="00D77594">
        <w:rPr>
          <w:sz w:val="24"/>
          <w:szCs w:val="24"/>
        </w:rPr>
        <w:t xml:space="preserve">And there is talking about green chemistry which would help in mitigation. But then we learn about it, but we don't really go deep into it. </w:t>
      </w:r>
      <w:proofErr w:type="gramStart"/>
      <w:r w:rsidRPr="00D77594">
        <w:rPr>
          <w:sz w:val="24"/>
          <w:szCs w:val="24"/>
        </w:rPr>
        <w:t>So</w:t>
      </w:r>
      <w:proofErr w:type="gramEnd"/>
      <w:r w:rsidRPr="00D77594">
        <w:rPr>
          <w:sz w:val="24"/>
          <w:szCs w:val="24"/>
        </w:rPr>
        <w:t xml:space="preserve"> if we would put programs that would really elaborate about them, because I know a bit about green chemistry okay, I know enough, but not enough to make an impact as I would like. </w:t>
      </w:r>
      <w:proofErr w:type="gramStart"/>
      <w:r w:rsidRPr="00D77594">
        <w:rPr>
          <w:sz w:val="24"/>
          <w:szCs w:val="24"/>
        </w:rPr>
        <w:t>So</w:t>
      </w:r>
      <w:proofErr w:type="gramEnd"/>
      <w:r w:rsidRPr="00D77594">
        <w:rPr>
          <w:sz w:val="24"/>
          <w:szCs w:val="24"/>
        </w:rPr>
        <w:t xml:space="preserve"> if in our topics in our learning institution we would include certain topics that would help with the mitigation of such, that would be quite helpful.</w:t>
      </w:r>
    </w:p>
    <w:p w14:paraId="1A916462" w14:textId="77777777" w:rsidR="00D15744" w:rsidRPr="00D77594" w:rsidRDefault="00D15744" w:rsidP="00D15744">
      <w:pPr>
        <w:rPr>
          <w:sz w:val="24"/>
          <w:szCs w:val="24"/>
        </w:rPr>
      </w:pPr>
    </w:p>
    <w:p w14:paraId="5EB35AB2" w14:textId="2CB057A9" w:rsidR="00D15744" w:rsidRPr="00D77594" w:rsidRDefault="00D15744" w:rsidP="00D15744">
      <w:pPr>
        <w:rPr>
          <w:i/>
          <w:iCs/>
          <w:sz w:val="24"/>
          <w:szCs w:val="24"/>
        </w:rPr>
      </w:pPr>
      <w:r w:rsidRPr="00D77594">
        <w:rPr>
          <w:sz w:val="24"/>
          <w:szCs w:val="24"/>
        </w:rPr>
        <w:t>M</w:t>
      </w:r>
      <w:r w:rsidRPr="00D77594">
        <w:rPr>
          <w:i/>
          <w:iCs/>
          <w:sz w:val="24"/>
          <w:szCs w:val="24"/>
        </w:rPr>
        <w:t>any portions marked with [...] where audio/content was unclear, fragmentary, or contained technical difficulties</w:t>
      </w:r>
    </w:p>
    <w:p w14:paraId="16AAEEA3" w14:textId="77777777" w:rsidR="00D77594" w:rsidRDefault="00D15744" w:rsidP="00D15744">
      <w:pPr>
        <w:rPr>
          <w:i/>
          <w:iCs/>
          <w:sz w:val="24"/>
          <w:szCs w:val="24"/>
        </w:rPr>
      </w:pPr>
      <w:r w:rsidRPr="00D77594">
        <w:rPr>
          <w:i/>
          <w:iCs/>
          <w:sz w:val="24"/>
          <w:szCs w:val="24"/>
        </w:rPr>
        <w:t>Some sentences were incomplete or had unclear references that were preserved as closely as possible while maintaining readability</w:t>
      </w:r>
      <w:r w:rsidR="00D77594">
        <w:rPr>
          <w:i/>
          <w:iCs/>
          <w:sz w:val="24"/>
          <w:szCs w:val="24"/>
        </w:rPr>
        <w:t>.</w:t>
      </w:r>
    </w:p>
    <w:p w14:paraId="21AB37E8" w14:textId="32C198C1" w:rsidR="00D15744" w:rsidRPr="00D77594" w:rsidRDefault="00D77594" w:rsidP="00D15744">
      <w:pPr>
        <w:rPr>
          <w:i/>
          <w:iCs/>
          <w:sz w:val="24"/>
          <w:szCs w:val="24"/>
        </w:rPr>
      </w:pPr>
      <w:r>
        <w:rPr>
          <w:i/>
          <w:iCs/>
          <w:sz w:val="24"/>
          <w:szCs w:val="24"/>
        </w:rPr>
        <w:t>Some participants elected to contribute through Zoom chat</w:t>
      </w:r>
      <w:r w:rsidR="00D15744" w:rsidRPr="00D77594">
        <w:rPr>
          <w:i/>
          <w:iCs/>
          <w:sz w:val="24"/>
          <w:szCs w:val="24"/>
        </w:rPr>
        <w:t>.</w:t>
      </w:r>
    </w:p>
    <w:p w14:paraId="408C7F92" w14:textId="77777777" w:rsidR="00D15744" w:rsidRPr="00D77594" w:rsidRDefault="00D15744" w:rsidP="00D15744">
      <w:pPr>
        <w:rPr>
          <w:i/>
          <w:iCs/>
          <w:sz w:val="24"/>
          <w:szCs w:val="24"/>
        </w:rPr>
      </w:pPr>
      <w:r w:rsidRPr="00D77594">
        <w:rPr>
          <w:i/>
          <w:iCs/>
          <w:sz w:val="24"/>
          <w:szCs w:val="24"/>
        </w:rPr>
        <w:t xml:space="preserve"> </w:t>
      </w:r>
    </w:p>
    <w:p w14:paraId="1AC30DD8" w14:textId="77777777" w:rsidR="00D15744" w:rsidRPr="00D77594" w:rsidRDefault="00D15744" w:rsidP="00D15744">
      <w:pPr>
        <w:rPr>
          <w:b/>
          <w:bCs/>
          <w:sz w:val="24"/>
          <w:szCs w:val="24"/>
          <w:u w:val="single"/>
        </w:rPr>
      </w:pPr>
    </w:p>
    <w:p w14:paraId="7EF95B28" w14:textId="6941C22C" w:rsidR="00D15744" w:rsidRPr="00D77594" w:rsidRDefault="00D15744" w:rsidP="00D15744">
      <w:pPr>
        <w:rPr>
          <w:b/>
          <w:bCs/>
          <w:sz w:val="24"/>
          <w:szCs w:val="24"/>
          <w:u w:val="single"/>
        </w:rPr>
      </w:pPr>
      <w:r w:rsidRPr="00D77594">
        <w:rPr>
          <w:b/>
          <w:bCs/>
          <w:sz w:val="24"/>
          <w:szCs w:val="24"/>
          <w:u w:val="single"/>
        </w:rPr>
        <w:t>Zoom Chat comments are summarised below:</w:t>
      </w:r>
    </w:p>
    <w:p w14:paraId="61BC3051" w14:textId="01B8CD80" w:rsidR="00D15744" w:rsidRPr="00D77594" w:rsidRDefault="00D15744" w:rsidP="00D15744">
      <w:pPr>
        <w:pStyle w:val="ListParagraph"/>
        <w:numPr>
          <w:ilvl w:val="0"/>
          <w:numId w:val="1"/>
        </w:numPr>
        <w:rPr>
          <w:rFonts w:cs="Times New Roman"/>
          <w:szCs w:val="24"/>
        </w:rPr>
      </w:pPr>
      <w:r w:rsidRPr="00D77594">
        <w:rPr>
          <w:rFonts w:cs="Times New Roman"/>
          <w:szCs w:val="24"/>
        </w:rPr>
        <w:t xml:space="preserve">I agree that women are disproportionally affected. keeping in mid the limited decision making power women have, the </w:t>
      </w:r>
      <w:r w:rsidR="00D77594" w:rsidRPr="00D77594">
        <w:rPr>
          <w:rFonts w:cs="Times New Roman"/>
          <w:szCs w:val="24"/>
        </w:rPr>
        <w:t>STEM</w:t>
      </w:r>
      <w:r w:rsidRPr="00D77594">
        <w:rPr>
          <w:rFonts w:cs="Times New Roman"/>
          <w:szCs w:val="24"/>
        </w:rPr>
        <w:t xml:space="preserve"> gender gap where women remain underrepresented even in climate negotiations</w:t>
      </w:r>
    </w:p>
    <w:p w14:paraId="0B966FBE" w14:textId="40B2C563" w:rsidR="00D15744" w:rsidRPr="00D77594" w:rsidRDefault="00D15744" w:rsidP="00D15744">
      <w:pPr>
        <w:pStyle w:val="ListParagraph"/>
        <w:numPr>
          <w:ilvl w:val="0"/>
          <w:numId w:val="1"/>
        </w:numPr>
        <w:rPr>
          <w:rFonts w:cs="Times New Roman"/>
          <w:szCs w:val="24"/>
        </w:rPr>
      </w:pPr>
      <w:r w:rsidRPr="00D77594">
        <w:rPr>
          <w:rFonts w:cs="Times New Roman"/>
          <w:szCs w:val="24"/>
        </w:rPr>
        <w:t>[Facilitator to a participant] you raised your hand - would you like to speak?</w:t>
      </w:r>
    </w:p>
    <w:p w14:paraId="2549771C" w14:textId="40FB2E59" w:rsidR="00D15744" w:rsidRPr="00D77594" w:rsidRDefault="00D15744" w:rsidP="00D15744">
      <w:pPr>
        <w:pStyle w:val="ListParagraph"/>
        <w:numPr>
          <w:ilvl w:val="0"/>
          <w:numId w:val="1"/>
        </w:numPr>
        <w:rPr>
          <w:rFonts w:cs="Times New Roman"/>
          <w:szCs w:val="24"/>
        </w:rPr>
      </w:pPr>
      <w:r w:rsidRPr="00D77594">
        <w:rPr>
          <w:rFonts w:cs="Times New Roman"/>
          <w:szCs w:val="24"/>
        </w:rPr>
        <w:t>[Participant]: I didn't get the chance to speak, here's my contribution on the above. I agree that underrepresentation of women in leadership results to policies, and strategies (to address climate action ) lack gender sensitive perspectives</w:t>
      </w:r>
    </w:p>
    <w:p w14:paraId="0E6B31A9" w14:textId="151ADB48" w:rsidR="00D15744" w:rsidRPr="00D77594" w:rsidRDefault="00D15744" w:rsidP="00D15744">
      <w:pPr>
        <w:pStyle w:val="ListParagraph"/>
        <w:numPr>
          <w:ilvl w:val="0"/>
          <w:numId w:val="1"/>
        </w:numPr>
        <w:rPr>
          <w:rFonts w:cs="Times New Roman"/>
          <w:szCs w:val="24"/>
        </w:rPr>
      </w:pPr>
      <w:r w:rsidRPr="00D77594">
        <w:rPr>
          <w:rFonts w:cs="Times New Roman"/>
          <w:szCs w:val="24"/>
        </w:rPr>
        <w:t xml:space="preserve">[Facilitator] Thank </w:t>
      </w:r>
      <w:proofErr w:type="gramStart"/>
      <w:r w:rsidRPr="00D77594">
        <w:rPr>
          <w:rFonts w:cs="Times New Roman"/>
          <w:szCs w:val="24"/>
        </w:rPr>
        <w:t>you,</w:t>
      </w:r>
      <w:proofErr w:type="gramEnd"/>
      <w:r w:rsidRPr="00D77594">
        <w:rPr>
          <w:rFonts w:cs="Times New Roman"/>
          <w:szCs w:val="24"/>
        </w:rPr>
        <w:t xml:space="preserve"> do you want to speak next?</w:t>
      </w:r>
    </w:p>
    <w:p w14:paraId="6D43ACDE" w14:textId="247B741F" w:rsidR="00D15744" w:rsidRPr="00D77594" w:rsidRDefault="00D15744" w:rsidP="00D15744">
      <w:pPr>
        <w:pStyle w:val="ListParagraph"/>
        <w:numPr>
          <w:ilvl w:val="0"/>
          <w:numId w:val="1"/>
        </w:numPr>
        <w:rPr>
          <w:rFonts w:cs="Times New Roman"/>
          <w:szCs w:val="24"/>
        </w:rPr>
      </w:pPr>
      <w:r w:rsidRPr="00D77594">
        <w:rPr>
          <w:rFonts w:cs="Times New Roman"/>
          <w:szCs w:val="24"/>
        </w:rPr>
        <w:t>[Participant]  I've shared my point [in the chat]</w:t>
      </w:r>
    </w:p>
    <w:p w14:paraId="007A3B44" w14:textId="1FAA436A" w:rsidR="00D15744" w:rsidRPr="00D77594" w:rsidRDefault="00D15744" w:rsidP="00D15744">
      <w:pPr>
        <w:pStyle w:val="ListParagraph"/>
        <w:numPr>
          <w:ilvl w:val="0"/>
          <w:numId w:val="1"/>
        </w:numPr>
        <w:rPr>
          <w:rFonts w:cs="Times New Roman"/>
          <w:szCs w:val="24"/>
        </w:rPr>
      </w:pPr>
      <w:r w:rsidRPr="00D77594">
        <w:rPr>
          <w:rFonts w:cs="Times New Roman"/>
          <w:szCs w:val="24"/>
        </w:rPr>
        <w:t>[Facilitator] OK, thank you</w:t>
      </w:r>
    </w:p>
    <w:p w14:paraId="5EC8FFB1" w14:textId="7600E72D" w:rsidR="00D15744" w:rsidRPr="00D77594" w:rsidRDefault="00D15744" w:rsidP="00D15744">
      <w:pPr>
        <w:pStyle w:val="ListParagraph"/>
        <w:numPr>
          <w:ilvl w:val="0"/>
          <w:numId w:val="1"/>
        </w:numPr>
        <w:rPr>
          <w:rFonts w:cs="Times New Roman"/>
          <w:szCs w:val="24"/>
        </w:rPr>
      </w:pPr>
      <w:r w:rsidRPr="00D77594">
        <w:rPr>
          <w:rFonts w:cs="Times New Roman"/>
          <w:szCs w:val="24"/>
        </w:rPr>
        <w:t>Women are vulnerable due to their roles in caregiving and family matters that affect their mental health and climate disasters is likely to increase the risks women face . That's why they should be gender inclusive policies  My previous text was incomplete</w:t>
      </w:r>
    </w:p>
    <w:p w14:paraId="60061A71" w14:textId="1BB1AF9F" w:rsidR="00D15744" w:rsidRPr="00D77594" w:rsidRDefault="00D15744" w:rsidP="00D15744">
      <w:pPr>
        <w:pStyle w:val="ListParagraph"/>
        <w:numPr>
          <w:ilvl w:val="0"/>
          <w:numId w:val="1"/>
        </w:numPr>
        <w:rPr>
          <w:rFonts w:cs="Times New Roman"/>
          <w:szCs w:val="24"/>
        </w:rPr>
      </w:pPr>
      <w:r w:rsidRPr="00D77594">
        <w:rPr>
          <w:rFonts w:cs="Times New Roman"/>
          <w:szCs w:val="24"/>
        </w:rPr>
        <w:t>Lack of awareness as most of ladies are not educated as compared to the gents.</w:t>
      </w:r>
    </w:p>
    <w:p w14:paraId="65314587" w14:textId="77777777" w:rsidR="00D15744" w:rsidRPr="00D77594" w:rsidRDefault="00D15744" w:rsidP="00D15744">
      <w:pPr>
        <w:pStyle w:val="ListParagraph"/>
        <w:numPr>
          <w:ilvl w:val="0"/>
          <w:numId w:val="1"/>
        </w:numPr>
        <w:rPr>
          <w:rFonts w:cs="Times New Roman"/>
          <w:szCs w:val="24"/>
        </w:rPr>
      </w:pPr>
      <w:r w:rsidRPr="00D77594">
        <w:rPr>
          <w:rFonts w:cs="Times New Roman"/>
          <w:szCs w:val="24"/>
        </w:rPr>
        <w:t>The empowering is still in progress.</w:t>
      </w:r>
    </w:p>
    <w:p w14:paraId="2E453C23" w14:textId="39EAED69" w:rsidR="00D15744" w:rsidRPr="00D77594" w:rsidRDefault="00D15744" w:rsidP="00D15744">
      <w:pPr>
        <w:pStyle w:val="ListParagraph"/>
        <w:numPr>
          <w:ilvl w:val="0"/>
          <w:numId w:val="1"/>
        </w:numPr>
        <w:rPr>
          <w:rFonts w:cs="Times New Roman"/>
          <w:szCs w:val="24"/>
        </w:rPr>
      </w:pPr>
      <w:r w:rsidRPr="00D77594">
        <w:rPr>
          <w:rFonts w:cs="Times New Roman"/>
          <w:szCs w:val="24"/>
        </w:rPr>
        <w:t xml:space="preserve">We can entirely blame their disproportionality on patriarchal disadvantages, and not on lack of support. If the resource and the needed factor is there then I think consideration should be automatic especially in our country where a lot has been done in the name of empowering women. Here, I state on the numbers, if in the so-say panel of decisions makers to the topic at hand and the women are the minority, then the decision will of course be made </w:t>
      </w:r>
      <w:proofErr w:type="spellStart"/>
      <w:r w:rsidRPr="00D77594">
        <w:rPr>
          <w:rFonts w:cs="Times New Roman"/>
          <w:szCs w:val="24"/>
        </w:rPr>
        <w:t>be</w:t>
      </w:r>
      <w:proofErr w:type="spellEnd"/>
      <w:r w:rsidRPr="00D77594">
        <w:rPr>
          <w:rFonts w:cs="Times New Roman"/>
          <w:szCs w:val="24"/>
        </w:rPr>
        <w:t xml:space="preserve"> the majority. </w:t>
      </w:r>
      <w:proofErr w:type="gramStart"/>
      <w:r w:rsidRPr="00D77594">
        <w:rPr>
          <w:rFonts w:cs="Times New Roman"/>
          <w:szCs w:val="24"/>
        </w:rPr>
        <w:t>So</w:t>
      </w:r>
      <w:proofErr w:type="gramEnd"/>
      <w:r w:rsidRPr="00D77594">
        <w:rPr>
          <w:rFonts w:cs="Times New Roman"/>
          <w:szCs w:val="24"/>
        </w:rPr>
        <w:t xml:space="preserve"> my point resources are there, support is there initiatives are also present but the number that shows up for participation is faulting.</w:t>
      </w:r>
    </w:p>
    <w:p w14:paraId="1DC0F388" w14:textId="77777777" w:rsidR="00D15744" w:rsidRPr="00D77594" w:rsidRDefault="00D15744" w:rsidP="00D15744">
      <w:pPr>
        <w:rPr>
          <w:sz w:val="24"/>
          <w:szCs w:val="24"/>
        </w:rPr>
      </w:pPr>
    </w:p>
    <w:p w14:paraId="6C712812" w14:textId="77777777" w:rsidR="00D77594" w:rsidRPr="00D77594" w:rsidRDefault="00D77594" w:rsidP="00D15744">
      <w:pPr>
        <w:rPr>
          <w:sz w:val="24"/>
          <w:szCs w:val="24"/>
        </w:rPr>
      </w:pPr>
    </w:p>
    <w:p w14:paraId="4AE5E590" w14:textId="77777777" w:rsidR="00D77594" w:rsidRPr="00D77594" w:rsidRDefault="00D77594" w:rsidP="00D15744">
      <w:pPr>
        <w:rPr>
          <w:sz w:val="24"/>
          <w:szCs w:val="24"/>
        </w:rPr>
      </w:pPr>
    </w:p>
    <w:p w14:paraId="7934ED69" w14:textId="77777777" w:rsidR="00D77594" w:rsidRPr="00D77594" w:rsidRDefault="00D77594" w:rsidP="00D77594">
      <w:pPr>
        <w:rPr>
          <w:b/>
          <w:bCs/>
          <w:sz w:val="24"/>
          <w:szCs w:val="24"/>
        </w:rPr>
      </w:pPr>
      <w:r w:rsidRPr="00D77594">
        <w:rPr>
          <w:b/>
          <w:bCs/>
          <w:sz w:val="24"/>
          <w:szCs w:val="24"/>
        </w:rPr>
        <w:t>Barriers to climate action:</w:t>
      </w:r>
    </w:p>
    <w:p w14:paraId="3120DA5D" w14:textId="4C1B35A5" w:rsidR="00D15744" w:rsidRPr="00D77594" w:rsidRDefault="00D15744" w:rsidP="00D77594">
      <w:pPr>
        <w:pStyle w:val="ListParagraph"/>
        <w:numPr>
          <w:ilvl w:val="0"/>
          <w:numId w:val="2"/>
        </w:numPr>
        <w:rPr>
          <w:rFonts w:cs="Times New Roman"/>
          <w:szCs w:val="24"/>
        </w:rPr>
      </w:pPr>
      <w:r w:rsidRPr="00D77594">
        <w:rPr>
          <w:rFonts w:cs="Times New Roman"/>
          <w:szCs w:val="24"/>
        </w:rPr>
        <w:t>Limited access to network and mentorship</w:t>
      </w:r>
    </w:p>
    <w:p w14:paraId="5465FED8" w14:textId="77777777" w:rsidR="00D15744" w:rsidRPr="00D77594" w:rsidRDefault="00D15744" w:rsidP="00D77594">
      <w:pPr>
        <w:pStyle w:val="ListParagraph"/>
        <w:numPr>
          <w:ilvl w:val="0"/>
          <w:numId w:val="2"/>
        </w:numPr>
        <w:rPr>
          <w:rFonts w:cs="Times New Roman"/>
          <w:szCs w:val="24"/>
        </w:rPr>
      </w:pPr>
      <w:r w:rsidRPr="00D77594">
        <w:rPr>
          <w:rFonts w:cs="Times New Roman"/>
          <w:szCs w:val="24"/>
        </w:rPr>
        <w:t>Inadequate supportive and strong networks isolate women from influential circles where key decision making takes place. Networking is crucial for sharing best practices and collaborative opportunities in climate action.</w:t>
      </w:r>
    </w:p>
    <w:p w14:paraId="67EE953C" w14:textId="77777777" w:rsidR="00D15744" w:rsidRPr="00D77594" w:rsidRDefault="00D15744" w:rsidP="00D77594">
      <w:pPr>
        <w:pStyle w:val="ListParagraph"/>
        <w:numPr>
          <w:ilvl w:val="0"/>
          <w:numId w:val="2"/>
        </w:numPr>
        <w:rPr>
          <w:rFonts w:cs="Times New Roman"/>
          <w:szCs w:val="24"/>
        </w:rPr>
      </w:pPr>
      <w:r w:rsidRPr="00D77594">
        <w:rPr>
          <w:rFonts w:cs="Times New Roman"/>
          <w:szCs w:val="24"/>
        </w:rPr>
        <w:t>Scarcity of female role models and mentors in environmental &amp; climate action sectors hinder transfer of knowledge and necessary effective leadership to counter underrepresentation of women</w:t>
      </w:r>
    </w:p>
    <w:p w14:paraId="46E006CC" w14:textId="23A90F67" w:rsidR="00D15744" w:rsidRPr="00D77594" w:rsidRDefault="00D15744" w:rsidP="00D77594">
      <w:pPr>
        <w:pStyle w:val="ListParagraph"/>
        <w:numPr>
          <w:ilvl w:val="0"/>
          <w:numId w:val="2"/>
        </w:numPr>
        <w:rPr>
          <w:rFonts w:cs="Times New Roman"/>
          <w:szCs w:val="24"/>
        </w:rPr>
      </w:pPr>
      <w:r w:rsidRPr="00D77594">
        <w:rPr>
          <w:rFonts w:cs="Times New Roman"/>
          <w:szCs w:val="24"/>
        </w:rPr>
        <w:t xml:space="preserve">Research bias where climate policies are being passed without considering the most affected gender especially in their roles which is women to be honest . You find that women are underrepresented due to their limited decision making power . </w:t>
      </w:r>
      <w:proofErr w:type="gramStart"/>
      <w:r w:rsidRPr="00D77594">
        <w:rPr>
          <w:rFonts w:cs="Times New Roman"/>
          <w:szCs w:val="24"/>
        </w:rPr>
        <w:t>Due to the fact that</w:t>
      </w:r>
      <w:proofErr w:type="gramEnd"/>
      <w:r w:rsidRPr="00D77594">
        <w:rPr>
          <w:rFonts w:cs="Times New Roman"/>
          <w:szCs w:val="24"/>
        </w:rPr>
        <w:t xml:space="preserve"> especially in our African </w:t>
      </w:r>
      <w:r w:rsidR="00D77594" w:rsidRPr="00D77594">
        <w:rPr>
          <w:rFonts w:cs="Times New Roman"/>
          <w:szCs w:val="24"/>
        </w:rPr>
        <w:t>countries</w:t>
      </w:r>
      <w:r w:rsidRPr="00D77594">
        <w:rPr>
          <w:rFonts w:cs="Times New Roman"/>
          <w:szCs w:val="24"/>
        </w:rPr>
        <w:t xml:space="preserve"> we grow up with the mentality of men are the policy makers and we forget </w:t>
      </w:r>
      <w:proofErr w:type="spellStart"/>
      <w:r w:rsidRPr="00D77594">
        <w:rPr>
          <w:rFonts w:cs="Times New Roman"/>
          <w:szCs w:val="24"/>
        </w:rPr>
        <w:t>thet</w:t>
      </w:r>
      <w:proofErr w:type="spellEnd"/>
      <w:r w:rsidRPr="00D77594">
        <w:rPr>
          <w:rFonts w:cs="Times New Roman"/>
          <w:szCs w:val="24"/>
        </w:rPr>
        <w:t xml:space="preserve"> women leadership is essential for our general survival . That misrepresentation in leadership is a major factor . Finding women who can stand up and make policies is not easy if they are not mentored and guided . That is why women are underrepresented in leadership</w:t>
      </w:r>
    </w:p>
    <w:p w14:paraId="1B719E72" w14:textId="0F24DDC3" w:rsidR="00D15744" w:rsidRPr="00D77594" w:rsidRDefault="00D15744" w:rsidP="00D77594">
      <w:pPr>
        <w:pStyle w:val="ListParagraph"/>
        <w:numPr>
          <w:ilvl w:val="0"/>
          <w:numId w:val="2"/>
        </w:numPr>
        <w:rPr>
          <w:rFonts w:cs="Times New Roman"/>
          <w:szCs w:val="24"/>
        </w:rPr>
      </w:pPr>
      <w:r w:rsidRPr="00D77594">
        <w:rPr>
          <w:rFonts w:cs="Times New Roman"/>
          <w:szCs w:val="24"/>
        </w:rPr>
        <w:t>My mic isn't working, so I typed.</w:t>
      </w:r>
    </w:p>
    <w:p w14:paraId="70D84930" w14:textId="53013492" w:rsidR="00D15744" w:rsidRPr="00D77594" w:rsidRDefault="00D77594" w:rsidP="00D77594">
      <w:pPr>
        <w:pStyle w:val="ListParagraph"/>
        <w:numPr>
          <w:ilvl w:val="0"/>
          <w:numId w:val="2"/>
        </w:numPr>
        <w:rPr>
          <w:rFonts w:cs="Times New Roman"/>
          <w:szCs w:val="24"/>
        </w:rPr>
      </w:pPr>
      <w:r w:rsidRPr="00D77594">
        <w:rPr>
          <w:rFonts w:cs="Times New Roman"/>
          <w:szCs w:val="24"/>
        </w:rPr>
        <w:t>One participant r</w:t>
      </w:r>
      <w:r w:rsidR="00D15744" w:rsidRPr="00D77594">
        <w:rPr>
          <w:rFonts w:cs="Times New Roman"/>
          <w:szCs w:val="24"/>
        </w:rPr>
        <w:t>eacted to</w:t>
      </w:r>
      <w:r w:rsidRPr="00D77594">
        <w:rPr>
          <w:rFonts w:cs="Times New Roman"/>
          <w:szCs w:val="24"/>
        </w:rPr>
        <w:t xml:space="preserve">: </w:t>
      </w:r>
      <w:r w:rsidR="00D15744" w:rsidRPr="00D77594">
        <w:rPr>
          <w:rFonts w:cs="Times New Roman"/>
          <w:szCs w:val="24"/>
        </w:rPr>
        <w:t>Limited access to ne... with "</w:t>
      </w:r>
      <w:r w:rsidR="00D15744" w:rsidRPr="00D77594">
        <w:rPr>
          <w:rFonts w:ascii="Segoe UI Emoji" w:hAnsi="Segoe UI Emoji" w:cs="Segoe UI Emoji"/>
          <w:szCs w:val="24"/>
        </w:rPr>
        <w:t>👍</w:t>
      </w:r>
      <w:r w:rsidR="00D15744" w:rsidRPr="00D77594">
        <w:rPr>
          <w:rFonts w:cs="Times New Roman"/>
          <w:szCs w:val="24"/>
        </w:rPr>
        <w:t>"</w:t>
      </w:r>
    </w:p>
    <w:p w14:paraId="225D4185" w14:textId="77777777" w:rsidR="00D77594" w:rsidRPr="00D77594" w:rsidRDefault="00D77594" w:rsidP="00D77594">
      <w:pPr>
        <w:ind w:left="360"/>
        <w:rPr>
          <w:sz w:val="24"/>
          <w:szCs w:val="24"/>
        </w:rPr>
      </w:pPr>
    </w:p>
    <w:p w14:paraId="409468F5" w14:textId="77777777" w:rsidR="00D77594" w:rsidRPr="00D77594" w:rsidRDefault="00D77594" w:rsidP="00D77594">
      <w:pPr>
        <w:spacing w:before="100" w:after="200"/>
        <w:rPr>
          <w:b/>
          <w:bCs/>
          <w:sz w:val="24"/>
          <w:szCs w:val="24"/>
        </w:rPr>
      </w:pPr>
      <w:r w:rsidRPr="00D77594">
        <w:rPr>
          <w:b/>
          <w:bCs/>
          <w:sz w:val="24"/>
          <w:szCs w:val="24"/>
        </w:rPr>
        <w:t>Skills and competencies are essential for leadership in climate action; knowledge areas that would enhance leadership effectiveness</w:t>
      </w:r>
    </w:p>
    <w:p w14:paraId="347CA51C" w14:textId="2E698D44" w:rsidR="00D15744" w:rsidRPr="00D77594" w:rsidRDefault="00D15744" w:rsidP="00D77594">
      <w:pPr>
        <w:pStyle w:val="ListParagraph"/>
        <w:numPr>
          <w:ilvl w:val="0"/>
          <w:numId w:val="3"/>
        </w:numPr>
        <w:rPr>
          <w:rFonts w:cs="Times New Roman"/>
          <w:szCs w:val="24"/>
        </w:rPr>
      </w:pPr>
      <w:r w:rsidRPr="00D77594">
        <w:rPr>
          <w:rFonts w:cs="Times New Roman"/>
          <w:szCs w:val="24"/>
        </w:rPr>
        <w:t>It will be of great help as we as women are the affected the policies made will be based on our experiences.</w:t>
      </w:r>
    </w:p>
    <w:p w14:paraId="2CD6E197" w14:textId="15963FB9" w:rsidR="00D15744" w:rsidRPr="00D77594" w:rsidRDefault="00D15744" w:rsidP="00D77594">
      <w:pPr>
        <w:pStyle w:val="ListParagraph"/>
        <w:numPr>
          <w:ilvl w:val="0"/>
          <w:numId w:val="3"/>
        </w:numPr>
        <w:rPr>
          <w:rFonts w:cs="Times New Roman"/>
          <w:szCs w:val="24"/>
        </w:rPr>
      </w:pPr>
      <w:r w:rsidRPr="00D77594">
        <w:rPr>
          <w:rFonts w:cs="Times New Roman"/>
          <w:szCs w:val="24"/>
        </w:rPr>
        <w:t xml:space="preserve">A leadership development for women in climate action is important to be honest . First , I know it will </w:t>
      </w:r>
      <w:r w:rsidR="00D77594" w:rsidRPr="00D77594">
        <w:rPr>
          <w:rFonts w:cs="Times New Roman"/>
          <w:szCs w:val="24"/>
        </w:rPr>
        <w:t>strengthen</w:t>
      </w:r>
      <w:r w:rsidRPr="00D77594">
        <w:rPr>
          <w:rFonts w:cs="Times New Roman"/>
          <w:szCs w:val="24"/>
        </w:rPr>
        <w:t xml:space="preserve"> women representation in decision making by bring different, diverse women from all over that are not represented together for their issues to be addressed in terms of gender based climate policies , encouraging women in stem and all .I love the idea of the leadership development for women just for the sake of change and inclusivity and removal of all the structural barriers that exists in our communities</w:t>
      </w:r>
    </w:p>
    <w:p w14:paraId="4A991D18" w14:textId="35892C1E" w:rsidR="00D15744" w:rsidRPr="00D77594" w:rsidRDefault="00D77594" w:rsidP="00D77594">
      <w:pPr>
        <w:pStyle w:val="ListParagraph"/>
        <w:numPr>
          <w:ilvl w:val="0"/>
          <w:numId w:val="3"/>
        </w:numPr>
        <w:rPr>
          <w:rFonts w:cs="Times New Roman"/>
          <w:szCs w:val="24"/>
        </w:rPr>
      </w:pPr>
      <w:r w:rsidRPr="00D77594">
        <w:rPr>
          <w:rFonts w:cs="Times New Roman"/>
          <w:szCs w:val="24"/>
        </w:rPr>
        <w:t xml:space="preserve">One participant reacted to: </w:t>
      </w:r>
      <w:r w:rsidR="00D15744" w:rsidRPr="00D77594">
        <w:rPr>
          <w:rFonts w:cs="Times New Roman"/>
          <w:szCs w:val="24"/>
        </w:rPr>
        <w:t>A leadership develop... with "</w:t>
      </w:r>
      <w:r w:rsidR="00D15744" w:rsidRPr="00D77594">
        <w:rPr>
          <w:rFonts w:ascii="Segoe UI Emoji" w:hAnsi="Segoe UI Emoji" w:cs="Segoe UI Emoji"/>
          <w:szCs w:val="24"/>
        </w:rPr>
        <w:t>👍</w:t>
      </w:r>
      <w:r w:rsidR="00D15744" w:rsidRPr="00D77594">
        <w:rPr>
          <w:rFonts w:cs="Times New Roman"/>
          <w:szCs w:val="24"/>
        </w:rPr>
        <w:t>"</w:t>
      </w:r>
    </w:p>
    <w:p w14:paraId="6EFE073E" w14:textId="0FAF1C88" w:rsidR="00D15744" w:rsidRPr="00D77594" w:rsidRDefault="00D15744" w:rsidP="00D77594">
      <w:pPr>
        <w:pStyle w:val="ListParagraph"/>
        <w:numPr>
          <w:ilvl w:val="0"/>
          <w:numId w:val="3"/>
        </w:numPr>
        <w:rPr>
          <w:rFonts w:cs="Times New Roman"/>
          <w:szCs w:val="24"/>
        </w:rPr>
      </w:pPr>
      <w:r w:rsidRPr="00D77594">
        <w:rPr>
          <w:rFonts w:cs="Times New Roman"/>
          <w:szCs w:val="24"/>
        </w:rPr>
        <w:t>Inclusive leadership maybe</w:t>
      </w:r>
    </w:p>
    <w:p w14:paraId="2268DA73" w14:textId="1A953EB6" w:rsidR="00D15744" w:rsidRPr="00D77594" w:rsidRDefault="00D77594" w:rsidP="00D77594">
      <w:pPr>
        <w:pStyle w:val="ListParagraph"/>
        <w:numPr>
          <w:ilvl w:val="0"/>
          <w:numId w:val="3"/>
        </w:numPr>
        <w:rPr>
          <w:rFonts w:cs="Times New Roman"/>
          <w:szCs w:val="24"/>
        </w:rPr>
      </w:pPr>
      <w:r w:rsidRPr="00D77594">
        <w:rPr>
          <w:rFonts w:cs="Times New Roman"/>
          <w:szCs w:val="24"/>
        </w:rPr>
        <w:t>H</w:t>
      </w:r>
      <w:r w:rsidR="00D15744" w:rsidRPr="00D77594">
        <w:rPr>
          <w:rFonts w:cs="Times New Roman"/>
          <w:szCs w:val="24"/>
        </w:rPr>
        <w:t>ow to make rational decisions</w:t>
      </w:r>
    </w:p>
    <w:p w14:paraId="2B912A3F" w14:textId="3B2F9E4C" w:rsidR="00D15744" w:rsidRPr="00D77594" w:rsidRDefault="00D77594" w:rsidP="00D77594">
      <w:pPr>
        <w:pStyle w:val="ListParagraph"/>
        <w:numPr>
          <w:ilvl w:val="0"/>
          <w:numId w:val="3"/>
        </w:numPr>
        <w:rPr>
          <w:rFonts w:cs="Times New Roman"/>
          <w:szCs w:val="24"/>
        </w:rPr>
      </w:pPr>
      <w:r w:rsidRPr="00D77594">
        <w:rPr>
          <w:rFonts w:cs="Times New Roman"/>
          <w:szCs w:val="24"/>
        </w:rPr>
        <w:t>C</w:t>
      </w:r>
      <w:r w:rsidR="00D15744" w:rsidRPr="00D77594">
        <w:rPr>
          <w:rFonts w:cs="Times New Roman"/>
          <w:szCs w:val="24"/>
        </w:rPr>
        <w:t>ritical thinking</w:t>
      </w:r>
    </w:p>
    <w:p w14:paraId="7B0E7CC3" w14:textId="6D60D397" w:rsidR="00D15744" w:rsidRPr="00D77594" w:rsidRDefault="00D15744" w:rsidP="00D77594">
      <w:pPr>
        <w:pStyle w:val="ListParagraph"/>
        <w:numPr>
          <w:ilvl w:val="0"/>
          <w:numId w:val="3"/>
        </w:numPr>
        <w:rPr>
          <w:rFonts w:cs="Times New Roman"/>
          <w:szCs w:val="24"/>
        </w:rPr>
      </w:pPr>
      <w:r w:rsidRPr="00D77594">
        <w:rPr>
          <w:rFonts w:cs="Times New Roman"/>
          <w:szCs w:val="24"/>
        </w:rPr>
        <w:t>Co</w:t>
      </w:r>
      <w:r w:rsidR="00D77594" w:rsidRPr="00D77594">
        <w:rPr>
          <w:rFonts w:cs="Times New Roman"/>
          <w:szCs w:val="24"/>
        </w:rPr>
        <w:t>-operation</w:t>
      </w:r>
    </w:p>
    <w:p w14:paraId="75D548C9" w14:textId="36A235B4" w:rsidR="00D15744" w:rsidRPr="00D77594" w:rsidRDefault="00D15744" w:rsidP="00D77594">
      <w:pPr>
        <w:pStyle w:val="ListParagraph"/>
        <w:numPr>
          <w:ilvl w:val="0"/>
          <w:numId w:val="3"/>
        </w:numPr>
        <w:rPr>
          <w:rFonts w:cs="Times New Roman"/>
          <w:szCs w:val="24"/>
        </w:rPr>
      </w:pPr>
      <w:r w:rsidRPr="00D77594">
        <w:rPr>
          <w:rFonts w:cs="Times New Roman"/>
          <w:szCs w:val="24"/>
        </w:rPr>
        <w:t>Problem solving skills</w:t>
      </w:r>
    </w:p>
    <w:p w14:paraId="12564248" w14:textId="14A3A6ED" w:rsidR="00D15744" w:rsidRPr="00D77594" w:rsidRDefault="00D15744" w:rsidP="00D77594">
      <w:pPr>
        <w:pStyle w:val="ListParagraph"/>
        <w:numPr>
          <w:ilvl w:val="0"/>
          <w:numId w:val="3"/>
        </w:numPr>
        <w:rPr>
          <w:rFonts w:cs="Times New Roman"/>
          <w:szCs w:val="24"/>
        </w:rPr>
      </w:pPr>
      <w:r w:rsidRPr="00D77594">
        <w:rPr>
          <w:rFonts w:cs="Times New Roman"/>
          <w:szCs w:val="24"/>
        </w:rPr>
        <w:t>On leadership development on climate,</w:t>
      </w:r>
      <w:r w:rsidR="00D77594" w:rsidRPr="00D77594">
        <w:rPr>
          <w:rFonts w:cs="Times New Roman"/>
          <w:szCs w:val="24"/>
        </w:rPr>
        <w:t xml:space="preserve"> </w:t>
      </w:r>
      <w:r w:rsidRPr="00D77594">
        <w:rPr>
          <w:rFonts w:cs="Times New Roman"/>
          <w:szCs w:val="24"/>
        </w:rPr>
        <w:t>the name that pops out is the Late Prof Wangari Mathai.</w:t>
      </w:r>
      <w:r w:rsidR="00D77594" w:rsidRPr="00D77594">
        <w:rPr>
          <w:rFonts w:cs="Times New Roman"/>
          <w:szCs w:val="24"/>
        </w:rPr>
        <w:t xml:space="preserve"> </w:t>
      </w:r>
      <w:r w:rsidRPr="00D77594">
        <w:rPr>
          <w:rFonts w:cs="Times New Roman"/>
          <w:szCs w:val="24"/>
        </w:rPr>
        <w:t>A</w:t>
      </w:r>
      <w:r w:rsidR="00D77594" w:rsidRPr="00D77594">
        <w:rPr>
          <w:rFonts w:cs="Times New Roman"/>
          <w:szCs w:val="24"/>
        </w:rPr>
        <w:t xml:space="preserve"> </w:t>
      </w:r>
      <w:r w:rsidRPr="00D77594">
        <w:rPr>
          <w:rFonts w:cs="Times New Roman"/>
          <w:szCs w:val="24"/>
        </w:rPr>
        <w:t>he did fight for this initiative with her knowledge and actions and left a legacy of the today known Green- Belt movement.</w:t>
      </w:r>
      <w:r w:rsidR="00D77594" w:rsidRPr="00D77594">
        <w:rPr>
          <w:rFonts w:cs="Times New Roman"/>
          <w:szCs w:val="24"/>
        </w:rPr>
        <w:t xml:space="preserve"> </w:t>
      </w:r>
      <w:r w:rsidRPr="00D77594">
        <w:rPr>
          <w:rFonts w:cs="Times New Roman"/>
          <w:szCs w:val="24"/>
        </w:rPr>
        <w:t xml:space="preserve">But since her time </w:t>
      </w:r>
      <w:proofErr w:type="gramStart"/>
      <w:r w:rsidRPr="00D77594">
        <w:rPr>
          <w:rFonts w:cs="Times New Roman"/>
          <w:szCs w:val="24"/>
        </w:rPr>
        <w:t>yes</w:t>
      </w:r>
      <w:proofErr w:type="gramEnd"/>
      <w:r w:rsidRPr="00D77594">
        <w:rPr>
          <w:rFonts w:cs="Times New Roman"/>
          <w:szCs w:val="24"/>
        </w:rPr>
        <w:t xml:space="preserve"> the fight was successful and so our trees got to see another day,</w:t>
      </w:r>
      <w:r w:rsidR="00D77594" w:rsidRPr="00D77594">
        <w:rPr>
          <w:rFonts w:cs="Times New Roman"/>
          <w:szCs w:val="24"/>
        </w:rPr>
        <w:t xml:space="preserve"> </w:t>
      </w:r>
      <w:r w:rsidRPr="00D77594">
        <w:rPr>
          <w:rFonts w:cs="Times New Roman"/>
          <w:szCs w:val="24"/>
        </w:rPr>
        <w:t xml:space="preserve">But since then no one really to me observation has taken the </w:t>
      </w:r>
      <w:proofErr w:type="gramStart"/>
      <w:r w:rsidRPr="00D77594">
        <w:rPr>
          <w:rFonts w:cs="Times New Roman"/>
          <w:szCs w:val="24"/>
        </w:rPr>
        <w:t>zeal</w:t>
      </w:r>
      <w:proofErr w:type="gramEnd"/>
      <w:r w:rsidRPr="00D77594">
        <w:rPr>
          <w:rFonts w:cs="Times New Roman"/>
          <w:szCs w:val="24"/>
        </w:rPr>
        <w:t xml:space="preserve"> she had to do the same for our </w:t>
      </w:r>
      <w:r w:rsidRPr="00D77594">
        <w:rPr>
          <w:rFonts w:cs="Times New Roman"/>
          <w:szCs w:val="24"/>
        </w:rPr>
        <w:lastRenderedPageBreak/>
        <w:t>environment and climate.</w:t>
      </w:r>
      <w:r w:rsidR="00D77594" w:rsidRPr="00D77594">
        <w:rPr>
          <w:rFonts w:cs="Times New Roman"/>
          <w:szCs w:val="24"/>
        </w:rPr>
        <w:t xml:space="preserve"> </w:t>
      </w:r>
      <w:r w:rsidRPr="00D77594">
        <w:rPr>
          <w:rFonts w:cs="Times New Roman"/>
          <w:szCs w:val="24"/>
        </w:rPr>
        <w:t>Is it because there are not supported?</w:t>
      </w:r>
      <w:r w:rsidR="00D77594" w:rsidRPr="00D77594">
        <w:rPr>
          <w:rFonts w:cs="Times New Roman"/>
          <w:szCs w:val="24"/>
        </w:rPr>
        <w:t xml:space="preserve"> </w:t>
      </w:r>
      <w:r w:rsidRPr="00D77594">
        <w:rPr>
          <w:rFonts w:cs="Times New Roman"/>
          <w:szCs w:val="24"/>
        </w:rPr>
        <w:t>No.</w:t>
      </w:r>
      <w:r w:rsidR="00D77594" w:rsidRPr="00D77594">
        <w:rPr>
          <w:rFonts w:cs="Times New Roman"/>
          <w:szCs w:val="24"/>
        </w:rPr>
        <w:t xml:space="preserve"> </w:t>
      </w:r>
      <w:r w:rsidRPr="00D77594">
        <w:rPr>
          <w:rFonts w:cs="Times New Roman"/>
          <w:szCs w:val="24"/>
        </w:rPr>
        <w:t>The resources and the leadership took hind of the greenbelt movement campaign and so policy were put onto place and work and visibly our government one time halted  lumbering and even introduced a national day for tree planting.</w:t>
      </w:r>
      <w:r w:rsidR="00D77594" w:rsidRPr="00D77594">
        <w:rPr>
          <w:rFonts w:cs="Times New Roman"/>
          <w:szCs w:val="24"/>
        </w:rPr>
        <w:t xml:space="preserve"> </w:t>
      </w:r>
      <w:proofErr w:type="gramStart"/>
      <w:r w:rsidRPr="00D77594">
        <w:rPr>
          <w:rFonts w:cs="Times New Roman"/>
          <w:szCs w:val="24"/>
        </w:rPr>
        <w:t>Later on</w:t>
      </w:r>
      <w:proofErr w:type="gramEnd"/>
      <w:r w:rsidRPr="00D77594">
        <w:rPr>
          <w:rFonts w:cs="Times New Roman"/>
          <w:szCs w:val="24"/>
        </w:rPr>
        <w:t>,</w:t>
      </w:r>
      <w:r w:rsidR="00D77594" w:rsidRPr="00D77594">
        <w:rPr>
          <w:rFonts w:cs="Times New Roman"/>
          <w:szCs w:val="24"/>
        </w:rPr>
        <w:t xml:space="preserve"> </w:t>
      </w:r>
      <w:r w:rsidRPr="00D77594">
        <w:rPr>
          <w:rFonts w:cs="Times New Roman"/>
          <w:szCs w:val="24"/>
        </w:rPr>
        <w:t>in new leadership the ban was raised.</w:t>
      </w:r>
      <w:r w:rsidR="00D77594" w:rsidRPr="00D77594">
        <w:rPr>
          <w:rFonts w:cs="Times New Roman"/>
          <w:szCs w:val="24"/>
        </w:rPr>
        <w:t xml:space="preserve"> </w:t>
      </w:r>
      <w:r w:rsidRPr="00D77594">
        <w:rPr>
          <w:rFonts w:cs="Times New Roman"/>
          <w:szCs w:val="24"/>
        </w:rPr>
        <w:t xml:space="preserve">But  in all these women have been shush on the </w:t>
      </w:r>
      <w:proofErr w:type="spellStart"/>
      <w:r w:rsidRPr="00D77594">
        <w:rPr>
          <w:rFonts w:cs="Times New Roman"/>
          <w:szCs w:val="24"/>
        </w:rPr>
        <w:t>issue.So</w:t>
      </w:r>
      <w:proofErr w:type="spellEnd"/>
      <w:r w:rsidRPr="00D77594">
        <w:rPr>
          <w:rFonts w:cs="Times New Roman"/>
          <w:szCs w:val="24"/>
        </w:rPr>
        <w:t xml:space="preserve"> of this is purely a leadership solution then women who are known for their dire zeal in fight for the right,</w:t>
      </w:r>
      <w:r w:rsidR="00D77594">
        <w:rPr>
          <w:rFonts w:cs="Times New Roman"/>
          <w:szCs w:val="24"/>
        </w:rPr>
        <w:t xml:space="preserve"> </w:t>
      </w:r>
      <w:r w:rsidRPr="00D77594">
        <w:rPr>
          <w:rFonts w:cs="Times New Roman"/>
          <w:szCs w:val="24"/>
        </w:rPr>
        <w:t>then they should be on the forefront,</w:t>
      </w:r>
      <w:r w:rsidR="00D77594" w:rsidRPr="00D77594">
        <w:rPr>
          <w:rFonts w:cs="Times New Roman"/>
          <w:szCs w:val="24"/>
        </w:rPr>
        <w:t xml:space="preserve"> </w:t>
      </w:r>
      <w:r w:rsidRPr="00D77594">
        <w:rPr>
          <w:rFonts w:cs="Times New Roman"/>
          <w:szCs w:val="24"/>
        </w:rPr>
        <w:t>more</w:t>
      </w:r>
      <w:r w:rsidR="00D77594" w:rsidRPr="00D77594">
        <w:rPr>
          <w:rFonts w:cs="Times New Roman"/>
          <w:szCs w:val="24"/>
        </w:rPr>
        <w:t xml:space="preserve"> </w:t>
      </w:r>
      <w:r w:rsidRPr="00D77594">
        <w:rPr>
          <w:rFonts w:cs="Times New Roman"/>
          <w:szCs w:val="24"/>
        </w:rPr>
        <w:t>so now when they have mass support unlike  then.</w:t>
      </w:r>
    </w:p>
    <w:p w14:paraId="408A20B7" w14:textId="7E2488B0" w:rsidR="00D15744" w:rsidRPr="00D77594" w:rsidRDefault="00D15744" w:rsidP="00D77594">
      <w:pPr>
        <w:pStyle w:val="ListParagraph"/>
        <w:numPr>
          <w:ilvl w:val="0"/>
          <w:numId w:val="3"/>
        </w:numPr>
        <w:rPr>
          <w:rFonts w:cs="Times New Roman"/>
          <w:szCs w:val="24"/>
        </w:rPr>
      </w:pPr>
      <w:r w:rsidRPr="00D77594">
        <w:rPr>
          <w:rFonts w:cs="Times New Roman"/>
          <w:szCs w:val="24"/>
        </w:rPr>
        <w:t>This is on previous question</w:t>
      </w:r>
      <w:r w:rsidR="00D77594" w:rsidRPr="00D77594">
        <w:rPr>
          <w:rFonts w:cs="Times New Roman"/>
          <w:szCs w:val="24"/>
        </w:rPr>
        <w:t xml:space="preserve"> - </w:t>
      </w:r>
      <w:r w:rsidRPr="00D77594">
        <w:rPr>
          <w:rFonts w:cs="Times New Roman"/>
          <w:szCs w:val="24"/>
        </w:rPr>
        <w:t>social justice and equity in Climate action , knowledge on climate policies , law is essential of which people don't know about these policies and the funding as earlier stated at the beginning by Prof. on climate finance you need these</w:t>
      </w:r>
    </w:p>
    <w:p w14:paraId="0E15E43A" w14:textId="479E48A7" w:rsidR="00D15744" w:rsidRPr="00D77594" w:rsidRDefault="00D15744" w:rsidP="00D77594">
      <w:pPr>
        <w:pStyle w:val="ListParagraph"/>
        <w:numPr>
          <w:ilvl w:val="0"/>
          <w:numId w:val="3"/>
        </w:numPr>
        <w:rPr>
          <w:rFonts w:cs="Times New Roman"/>
          <w:szCs w:val="24"/>
        </w:rPr>
      </w:pPr>
      <w:r w:rsidRPr="00D77594">
        <w:rPr>
          <w:rFonts w:cs="Times New Roman"/>
          <w:szCs w:val="24"/>
        </w:rPr>
        <w:t>Communication and Persuasion also</w:t>
      </w:r>
    </w:p>
    <w:p w14:paraId="78E12D14" w14:textId="1E5602AA" w:rsidR="00D15744" w:rsidRPr="00D77594" w:rsidRDefault="00D15744" w:rsidP="00D77594">
      <w:pPr>
        <w:pStyle w:val="ListParagraph"/>
        <w:numPr>
          <w:ilvl w:val="0"/>
          <w:numId w:val="3"/>
        </w:numPr>
        <w:rPr>
          <w:rFonts w:cs="Times New Roman"/>
          <w:szCs w:val="24"/>
        </w:rPr>
      </w:pPr>
      <w:r w:rsidRPr="00D77594">
        <w:rPr>
          <w:rFonts w:cs="Times New Roman"/>
          <w:szCs w:val="24"/>
        </w:rPr>
        <w:t>Collaboration, integrity, influence and change management</w:t>
      </w:r>
    </w:p>
    <w:p w14:paraId="718B5851" w14:textId="7532F178" w:rsidR="00D15744" w:rsidRPr="00D77594" w:rsidRDefault="00D15744" w:rsidP="00D77594">
      <w:pPr>
        <w:pStyle w:val="ListParagraph"/>
        <w:numPr>
          <w:ilvl w:val="0"/>
          <w:numId w:val="3"/>
        </w:numPr>
        <w:rPr>
          <w:rFonts w:cs="Times New Roman"/>
          <w:szCs w:val="24"/>
        </w:rPr>
      </w:pPr>
      <w:r w:rsidRPr="00D77594">
        <w:rPr>
          <w:rFonts w:cs="Times New Roman"/>
          <w:szCs w:val="24"/>
        </w:rPr>
        <w:t>Courtesy,</w:t>
      </w:r>
      <w:r w:rsidR="00D77594" w:rsidRPr="00D77594">
        <w:rPr>
          <w:rFonts w:cs="Times New Roman"/>
          <w:szCs w:val="24"/>
        </w:rPr>
        <w:t xml:space="preserve"> </w:t>
      </w:r>
      <w:r w:rsidRPr="00D77594">
        <w:rPr>
          <w:rFonts w:cs="Times New Roman"/>
          <w:szCs w:val="24"/>
        </w:rPr>
        <w:t>Self discipline</w:t>
      </w:r>
    </w:p>
    <w:p w14:paraId="09C8059A" w14:textId="5C7AAA65" w:rsidR="00D15744" w:rsidRPr="00D77594" w:rsidRDefault="00D15744" w:rsidP="00D77594">
      <w:pPr>
        <w:pStyle w:val="ListParagraph"/>
        <w:numPr>
          <w:ilvl w:val="0"/>
          <w:numId w:val="3"/>
        </w:numPr>
        <w:rPr>
          <w:rFonts w:cs="Times New Roman"/>
          <w:szCs w:val="24"/>
        </w:rPr>
      </w:pPr>
      <w:r w:rsidRPr="00D77594">
        <w:rPr>
          <w:rFonts w:cs="Times New Roman"/>
          <w:szCs w:val="24"/>
        </w:rPr>
        <w:t xml:space="preserve">Information, skills, resources and positive influence .In this I believe the initiative can be an </w:t>
      </w:r>
      <w:proofErr w:type="gramStart"/>
      <w:r w:rsidRPr="00D77594">
        <w:rPr>
          <w:rFonts w:cs="Times New Roman"/>
          <w:szCs w:val="24"/>
        </w:rPr>
        <w:t>all-on -bound</w:t>
      </w:r>
      <w:proofErr w:type="gramEnd"/>
      <w:r w:rsidRPr="00D77594">
        <w:rPr>
          <w:rFonts w:cs="Times New Roman"/>
          <w:szCs w:val="24"/>
        </w:rPr>
        <w:t xml:space="preserve"> if the house at large are intelligently participating and the drive which is the leadership guarantees.</w:t>
      </w:r>
    </w:p>
    <w:p w14:paraId="598BA741" w14:textId="4A064C78" w:rsidR="00D15744" w:rsidRPr="00D77594" w:rsidRDefault="00D15744" w:rsidP="00D77594">
      <w:pPr>
        <w:pStyle w:val="ListParagraph"/>
        <w:numPr>
          <w:ilvl w:val="0"/>
          <w:numId w:val="3"/>
        </w:numPr>
        <w:rPr>
          <w:rFonts w:cs="Times New Roman"/>
          <w:szCs w:val="24"/>
        </w:rPr>
      </w:pPr>
      <w:r w:rsidRPr="00D77594">
        <w:rPr>
          <w:rFonts w:cs="Times New Roman"/>
          <w:szCs w:val="24"/>
        </w:rPr>
        <w:t>An in person and online for inclusion for those people in different regions maybe.  For ideal mentorship and networking of course</w:t>
      </w:r>
    </w:p>
    <w:p w14:paraId="5D9C5F4C" w14:textId="22616B27" w:rsidR="00D15744" w:rsidRPr="00D77594" w:rsidRDefault="00D15744" w:rsidP="00D77594">
      <w:pPr>
        <w:pStyle w:val="ListParagraph"/>
        <w:numPr>
          <w:ilvl w:val="0"/>
          <w:numId w:val="3"/>
        </w:numPr>
        <w:rPr>
          <w:rFonts w:cs="Times New Roman"/>
          <w:szCs w:val="24"/>
        </w:rPr>
      </w:pPr>
      <w:r w:rsidRPr="00D77594">
        <w:rPr>
          <w:rFonts w:cs="Times New Roman"/>
          <w:szCs w:val="24"/>
        </w:rPr>
        <w:t>Inclusion of overseas</w:t>
      </w:r>
      <w:r w:rsidR="00D77594" w:rsidRPr="00D77594">
        <w:rPr>
          <w:rFonts w:cs="Times New Roman"/>
          <w:szCs w:val="24"/>
        </w:rPr>
        <w:t xml:space="preserve"> [courses]</w:t>
      </w:r>
      <w:r w:rsidRPr="00D77594">
        <w:rPr>
          <w:rFonts w:cs="Times New Roman"/>
          <w:szCs w:val="24"/>
        </w:rPr>
        <w:t xml:space="preserve"> is a good approach to allow interactions between different and diverse people </w:t>
      </w:r>
      <w:proofErr w:type="gramStart"/>
      <w:r w:rsidRPr="00D77594">
        <w:rPr>
          <w:rFonts w:cs="Times New Roman"/>
          <w:szCs w:val="24"/>
        </w:rPr>
        <w:t>in order to</w:t>
      </w:r>
      <w:proofErr w:type="gramEnd"/>
      <w:r w:rsidRPr="00D77594">
        <w:rPr>
          <w:rFonts w:cs="Times New Roman"/>
          <w:szCs w:val="24"/>
        </w:rPr>
        <w:t xml:space="preserve"> gain more knowledge and insights of what the other side of the world thinks of certain things to allow for collaborations and improvements where necessary</w:t>
      </w:r>
      <w:r w:rsidR="00D77594" w:rsidRPr="00D77594">
        <w:rPr>
          <w:rFonts w:cs="Times New Roman"/>
          <w:szCs w:val="24"/>
        </w:rPr>
        <w:t>.</w:t>
      </w:r>
    </w:p>
    <w:p w14:paraId="72FCD6B8" w14:textId="77777777" w:rsidR="00D77594" w:rsidRPr="00D77594" w:rsidRDefault="00D77594" w:rsidP="00D77594">
      <w:pPr>
        <w:pStyle w:val="ListParagraph"/>
        <w:rPr>
          <w:rFonts w:cs="Times New Roman"/>
          <w:szCs w:val="24"/>
        </w:rPr>
      </w:pPr>
    </w:p>
    <w:p w14:paraId="6EBD493C" w14:textId="77777777" w:rsidR="00D77594" w:rsidRPr="00D77594" w:rsidRDefault="00D77594" w:rsidP="00D77594">
      <w:pPr>
        <w:rPr>
          <w:sz w:val="24"/>
          <w:szCs w:val="24"/>
        </w:rPr>
      </w:pPr>
      <w:r w:rsidRPr="00D77594">
        <w:rPr>
          <w:b/>
          <w:bCs/>
          <w:sz w:val="24"/>
          <w:szCs w:val="24"/>
        </w:rPr>
        <w:t>If you could design the ideal leadership program, what would be its key components and approach?</w:t>
      </w:r>
    </w:p>
    <w:p w14:paraId="77A478E4" w14:textId="77777777" w:rsidR="00D77594" w:rsidRPr="00D77594" w:rsidRDefault="00D77594" w:rsidP="00D77594">
      <w:pPr>
        <w:rPr>
          <w:sz w:val="24"/>
          <w:szCs w:val="24"/>
        </w:rPr>
      </w:pPr>
    </w:p>
    <w:p w14:paraId="5300DC05" w14:textId="1D273B59" w:rsidR="00D15744" w:rsidRPr="00D77594" w:rsidRDefault="00D77594" w:rsidP="00D77594">
      <w:pPr>
        <w:pStyle w:val="ListParagraph"/>
        <w:numPr>
          <w:ilvl w:val="0"/>
          <w:numId w:val="3"/>
        </w:numPr>
        <w:rPr>
          <w:rFonts w:cs="Times New Roman"/>
          <w:szCs w:val="24"/>
        </w:rPr>
      </w:pPr>
      <w:r w:rsidRPr="00D77594">
        <w:rPr>
          <w:rFonts w:cs="Times New Roman"/>
          <w:szCs w:val="24"/>
        </w:rPr>
        <w:t>W</w:t>
      </w:r>
      <w:r w:rsidR="00D15744" w:rsidRPr="00D77594">
        <w:rPr>
          <w:rFonts w:cs="Times New Roman"/>
          <w:szCs w:val="24"/>
        </w:rPr>
        <w:t xml:space="preserve">hen  it comes to the leadership programme ... as </w:t>
      </w:r>
      <w:r w:rsidRPr="00D77594">
        <w:rPr>
          <w:rFonts w:cs="Times New Roman"/>
          <w:szCs w:val="24"/>
        </w:rPr>
        <w:t>I</w:t>
      </w:r>
      <w:r w:rsidR="00D15744" w:rsidRPr="00D77594">
        <w:rPr>
          <w:rFonts w:cs="Times New Roman"/>
          <w:szCs w:val="24"/>
        </w:rPr>
        <w:t xml:space="preserve"> was saying it would  be best for it to be blended considering availability of individuals and perhaps a long term thing for the purpose of people who might need mentorship on leadership in</w:t>
      </w:r>
      <w:r w:rsidRPr="00D77594">
        <w:rPr>
          <w:rFonts w:cs="Times New Roman"/>
          <w:szCs w:val="24"/>
        </w:rPr>
        <w:t xml:space="preserve"> </w:t>
      </w:r>
      <w:r w:rsidR="00D15744" w:rsidRPr="00D77594">
        <w:rPr>
          <w:rFonts w:cs="Times New Roman"/>
          <w:szCs w:val="24"/>
        </w:rPr>
        <w:t xml:space="preserve">the future. When it comes to it being global or it being limited to </w:t>
      </w:r>
      <w:r w:rsidRPr="00D77594">
        <w:rPr>
          <w:rFonts w:cs="Times New Roman"/>
          <w:szCs w:val="24"/>
        </w:rPr>
        <w:t>Kenya</w:t>
      </w:r>
      <w:r w:rsidR="00D15744" w:rsidRPr="00D77594">
        <w:rPr>
          <w:rFonts w:cs="Times New Roman"/>
          <w:szCs w:val="24"/>
        </w:rPr>
        <w:t xml:space="preserve">, </w:t>
      </w:r>
      <w:r w:rsidRPr="00D77594">
        <w:rPr>
          <w:rFonts w:cs="Times New Roman"/>
          <w:szCs w:val="24"/>
        </w:rPr>
        <w:t>I</w:t>
      </w:r>
      <w:r w:rsidR="00D15744" w:rsidRPr="00D77594">
        <w:rPr>
          <w:rFonts w:cs="Times New Roman"/>
          <w:szCs w:val="24"/>
        </w:rPr>
        <w:t xml:space="preserve"> would go for global because of  networking purposes and unlocking new </w:t>
      </w:r>
      <w:r w:rsidRPr="00D77594">
        <w:rPr>
          <w:rFonts w:cs="Times New Roman"/>
          <w:szCs w:val="24"/>
        </w:rPr>
        <w:t>opportunities</w:t>
      </w:r>
      <w:r w:rsidR="00D15744" w:rsidRPr="00D77594">
        <w:rPr>
          <w:rFonts w:cs="Times New Roman"/>
          <w:szCs w:val="24"/>
        </w:rPr>
        <w:t>.</w:t>
      </w:r>
    </w:p>
    <w:p w14:paraId="63059DDB" w14:textId="418FA0EF" w:rsidR="00D15744" w:rsidRPr="00D77594" w:rsidRDefault="00D77594" w:rsidP="00D77594">
      <w:pPr>
        <w:pStyle w:val="ListParagraph"/>
        <w:numPr>
          <w:ilvl w:val="0"/>
          <w:numId w:val="3"/>
        </w:numPr>
        <w:rPr>
          <w:rFonts w:cs="Times New Roman"/>
          <w:szCs w:val="24"/>
        </w:rPr>
      </w:pPr>
      <w:r w:rsidRPr="00D77594">
        <w:rPr>
          <w:rFonts w:cs="Times New Roman"/>
          <w:szCs w:val="24"/>
        </w:rPr>
        <w:t>C</w:t>
      </w:r>
      <w:r w:rsidR="00D15744" w:rsidRPr="00D77594">
        <w:rPr>
          <w:rFonts w:cs="Times New Roman"/>
          <w:szCs w:val="24"/>
        </w:rPr>
        <w:t>omprehensive, personalized, and action-oriented experience that focuses on developing a holistic set of leadership skills, including strategic thinking, communication, emotional intelligence, decision-making, and team building, through a combination of mentorship, experiential activities, and ongoing feedback loops, tailored to the individual's current leadership level and organizational needs.</w:t>
      </w:r>
    </w:p>
    <w:p w14:paraId="6985C5EE" w14:textId="73BC7E8B" w:rsidR="00D15744" w:rsidRPr="00D77594" w:rsidRDefault="00D15744" w:rsidP="00D77594">
      <w:pPr>
        <w:pStyle w:val="ListParagraph"/>
        <w:numPr>
          <w:ilvl w:val="0"/>
          <w:numId w:val="3"/>
        </w:numPr>
        <w:rPr>
          <w:rFonts w:cs="Times New Roman"/>
          <w:szCs w:val="24"/>
        </w:rPr>
      </w:pPr>
      <w:r w:rsidRPr="00D77594">
        <w:rPr>
          <w:rFonts w:cs="Times New Roman"/>
          <w:szCs w:val="24"/>
        </w:rPr>
        <w:t>Online and face blended,</w:t>
      </w:r>
      <w:r w:rsidR="00D77594" w:rsidRPr="00D77594">
        <w:rPr>
          <w:rFonts w:cs="Times New Roman"/>
          <w:szCs w:val="24"/>
        </w:rPr>
        <w:t xml:space="preserve"> </w:t>
      </w:r>
      <w:r w:rsidRPr="00D77594">
        <w:rPr>
          <w:rFonts w:cs="Times New Roman"/>
          <w:szCs w:val="24"/>
        </w:rPr>
        <w:t>of course</w:t>
      </w:r>
      <w:r w:rsidR="00D77594" w:rsidRPr="00D77594">
        <w:rPr>
          <w:rFonts w:cs="Times New Roman"/>
          <w:szCs w:val="24"/>
        </w:rPr>
        <w:t>,</w:t>
      </w:r>
      <w:r w:rsidRPr="00D77594">
        <w:rPr>
          <w:rFonts w:cs="Times New Roman"/>
          <w:szCs w:val="24"/>
        </w:rPr>
        <w:t xml:space="preserve"> inclusivity of diversity should be a must for we all have different problems that demand diverse kind of think and so in such </w:t>
      </w:r>
      <w:proofErr w:type="spellStart"/>
      <w:r w:rsidRPr="00D77594">
        <w:rPr>
          <w:rFonts w:cs="Times New Roman"/>
          <w:szCs w:val="24"/>
        </w:rPr>
        <w:t>program,sure</w:t>
      </w:r>
      <w:proofErr w:type="spellEnd"/>
      <w:r w:rsidRPr="00D77594">
        <w:rPr>
          <w:rFonts w:cs="Times New Roman"/>
          <w:szCs w:val="24"/>
        </w:rPr>
        <w:t xml:space="preserve"> ideas on how to forefront such situations should be transversed globally.</w:t>
      </w:r>
    </w:p>
    <w:p w14:paraId="4C072077" w14:textId="6F6A737D" w:rsidR="00D15744" w:rsidRPr="00D77594" w:rsidRDefault="00D77594" w:rsidP="00D77594">
      <w:pPr>
        <w:pStyle w:val="ListParagraph"/>
        <w:numPr>
          <w:ilvl w:val="0"/>
          <w:numId w:val="3"/>
        </w:numPr>
        <w:rPr>
          <w:rFonts w:cs="Times New Roman"/>
          <w:szCs w:val="24"/>
        </w:rPr>
      </w:pPr>
      <w:r w:rsidRPr="00D77594">
        <w:rPr>
          <w:rFonts w:cs="Times New Roman"/>
          <w:szCs w:val="24"/>
        </w:rPr>
        <w:t>One person r</w:t>
      </w:r>
      <w:r w:rsidR="00D15744" w:rsidRPr="00D77594">
        <w:rPr>
          <w:rFonts w:cs="Times New Roman"/>
          <w:szCs w:val="24"/>
        </w:rPr>
        <w:t>eacted to</w:t>
      </w:r>
      <w:r w:rsidRPr="00D77594">
        <w:rPr>
          <w:rFonts w:cs="Times New Roman"/>
          <w:szCs w:val="24"/>
        </w:rPr>
        <w:t>:</w:t>
      </w:r>
      <w:r w:rsidR="00D15744" w:rsidRPr="00D77594">
        <w:rPr>
          <w:rFonts w:cs="Times New Roman"/>
          <w:szCs w:val="24"/>
        </w:rPr>
        <w:t xml:space="preserve"> "when  it comes to </w:t>
      </w:r>
      <w:proofErr w:type="spellStart"/>
      <w:r w:rsidR="00D15744" w:rsidRPr="00D77594">
        <w:rPr>
          <w:rFonts w:cs="Times New Roman"/>
          <w:szCs w:val="24"/>
        </w:rPr>
        <w:t>th.</w:t>
      </w:r>
      <w:proofErr w:type="spellEnd"/>
      <w:r w:rsidR="00D15744" w:rsidRPr="00D77594">
        <w:rPr>
          <w:rFonts w:cs="Times New Roman"/>
          <w:szCs w:val="24"/>
        </w:rPr>
        <w:t xml:space="preserve">.." with </w:t>
      </w:r>
      <w:r w:rsidR="00D15744" w:rsidRPr="00D77594">
        <w:rPr>
          <w:rFonts w:ascii="Segoe UI Emoji" w:hAnsi="Segoe UI Emoji" w:cs="Segoe UI Emoji"/>
          <w:szCs w:val="24"/>
        </w:rPr>
        <w:t>👍</w:t>
      </w:r>
    </w:p>
    <w:p w14:paraId="48754960" w14:textId="762B5A84" w:rsidR="00D15744" w:rsidRPr="00D77594" w:rsidRDefault="00D77594" w:rsidP="00D77594">
      <w:pPr>
        <w:pStyle w:val="ListParagraph"/>
        <w:numPr>
          <w:ilvl w:val="0"/>
          <w:numId w:val="3"/>
        </w:numPr>
        <w:rPr>
          <w:rFonts w:cs="Times New Roman"/>
          <w:szCs w:val="24"/>
        </w:rPr>
      </w:pPr>
      <w:r w:rsidRPr="00D77594">
        <w:rPr>
          <w:rFonts w:cs="Times New Roman"/>
          <w:szCs w:val="24"/>
        </w:rPr>
        <w:t xml:space="preserve">One person reacted to: </w:t>
      </w:r>
      <w:r w:rsidR="00D15744" w:rsidRPr="00D77594">
        <w:rPr>
          <w:rFonts w:cs="Times New Roman"/>
          <w:szCs w:val="24"/>
        </w:rPr>
        <w:t xml:space="preserve">when  it comes to </w:t>
      </w:r>
      <w:proofErr w:type="spellStart"/>
      <w:r w:rsidR="00D15744" w:rsidRPr="00D77594">
        <w:rPr>
          <w:rFonts w:cs="Times New Roman"/>
          <w:szCs w:val="24"/>
        </w:rPr>
        <w:t>th.</w:t>
      </w:r>
      <w:proofErr w:type="spellEnd"/>
      <w:r w:rsidR="00D15744" w:rsidRPr="00D77594">
        <w:rPr>
          <w:rFonts w:cs="Times New Roman"/>
          <w:szCs w:val="24"/>
        </w:rPr>
        <w:t>.. with "</w:t>
      </w:r>
      <w:r w:rsidR="00D15744" w:rsidRPr="00D77594">
        <w:rPr>
          <w:rFonts w:ascii="Segoe UI Emoji" w:hAnsi="Segoe UI Emoji" w:cs="Segoe UI Emoji"/>
          <w:szCs w:val="24"/>
        </w:rPr>
        <w:t>👍</w:t>
      </w:r>
      <w:r w:rsidR="00D15744" w:rsidRPr="00D77594">
        <w:rPr>
          <w:rFonts w:cs="Times New Roman"/>
          <w:szCs w:val="24"/>
        </w:rPr>
        <w:t>"</w:t>
      </w:r>
    </w:p>
    <w:p w14:paraId="5AADEDB9" w14:textId="77777777" w:rsidR="00D77594" w:rsidRPr="00D77594" w:rsidRDefault="00D77594" w:rsidP="00D77594">
      <w:pPr>
        <w:ind w:left="360"/>
        <w:rPr>
          <w:b/>
          <w:bCs/>
          <w:sz w:val="24"/>
          <w:szCs w:val="24"/>
        </w:rPr>
      </w:pPr>
    </w:p>
    <w:p w14:paraId="06320F2E" w14:textId="77777777" w:rsidR="00D77594" w:rsidRDefault="00D77594">
      <w:pPr>
        <w:spacing w:after="160" w:line="259" w:lineRule="auto"/>
        <w:rPr>
          <w:b/>
          <w:bCs/>
          <w:sz w:val="24"/>
          <w:szCs w:val="24"/>
        </w:rPr>
      </w:pPr>
      <w:r>
        <w:rPr>
          <w:b/>
          <w:bCs/>
          <w:sz w:val="24"/>
          <w:szCs w:val="24"/>
        </w:rPr>
        <w:br w:type="page"/>
      </w:r>
    </w:p>
    <w:p w14:paraId="694B961F" w14:textId="65479528" w:rsidR="00D77594" w:rsidRPr="00D77594" w:rsidRDefault="00D77594" w:rsidP="00D77594">
      <w:pPr>
        <w:ind w:left="360"/>
        <w:rPr>
          <w:b/>
          <w:bCs/>
          <w:sz w:val="24"/>
          <w:szCs w:val="24"/>
        </w:rPr>
      </w:pPr>
      <w:r w:rsidRPr="00D77594">
        <w:rPr>
          <w:b/>
          <w:bCs/>
          <w:sz w:val="24"/>
          <w:szCs w:val="24"/>
        </w:rPr>
        <w:lastRenderedPageBreak/>
        <w:t>Potential barriers to professional/leadership development for women</w:t>
      </w:r>
    </w:p>
    <w:p w14:paraId="568CC10A" w14:textId="411BF9D1" w:rsidR="00D15744" w:rsidRPr="00D77594" w:rsidRDefault="00D15744" w:rsidP="00D77594">
      <w:pPr>
        <w:pStyle w:val="ListParagraph"/>
        <w:numPr>
          <w:ilvl w:val="0"/>
          <w:numId w:val="4"/>
        </w:numPr>
        <w:rPr>
          <w:rFonts w:cs="Times New Roman"/>
          <w:szCs w:val="24"/>
        </w:rPr>
      </w:pPr>
      <w:r w:rsidRPr="00D77594">
        <w:rPr>
          <w:rFonts w:cs="Times New Roman"/>
          <w:szCs w:val="24"/>
        </w:rPr>
        <w:t>Language barrier</w:t>
      </w:r>
    </w:p>
    <w:p w14:paraId="70D67C50" w14:textId="497CFD8D" w:rsidR="00D15744" w:rsidRPr="00D77594" w:rsidRDefault="00D15744" w:rsidP="00D77594">
      <w:pPr>
        <w:pStyle w:val="ListParagraph"/>
        <w:numPr>
          <w:ilvl w:val="0"/>
          <w:numId w:val="3"/>
        </w:numPr>
        <w:rPr>
          <w:rFonts w:cs="Times New Roman"/>
          <w:szCs w:val="24"/>
        </w:rPr>
      </w:pPr>
      <w:r w:rsidRPr="00D77594">
        <w:rPr>
          <w:rFonts w:cs="Times New Roman"/>
          <w:szCs w:val="24"/>
        </w:rPr>
        <w:t xml:space="preserve">Weak </w:t>
      </w:r>
      <w:r w:rsidR="00D77594" w:rsidRPr="00D77594">
        <w:rPr>
          <w:rFonts w:cs="Times New Roman"/>
          <w:szCs w:val="24"/>
        </w:rPr>
        <w:t>[social]</w:t>
      </w:r>
      <w:r w:rsidR="00D77594">
        <w:rPr>
          <w:rFonts w:cs="Times New Roman"/>
          <w:szCs w:val="24"/>
        </w:rPr>
        <w:t xml:space="preserve"> </w:t>
      </w:r>
      <w:r w:rsidRPr="00D77594">
        <w:rPr>
          <w:rFonts w:cs="Times New Roman"/>
          <w:szCs w:val="24"/>
        </w:rPr>
        <w:t>network connection that may happen</w:t>
      </w:r>
    </w:p>
    <w:p w14:paraId="785BC3D3" w14:textId="77777777" w:rsidR="00D77594" w:rsidRPr="00D77594" w:rsidRDefault="00D77594" w:rsidP="00D77594">
      <w:pPr>
        <w:ind w:left="360"/>
        <w:rPr>
          <w:b/>
          <w:bCs/>
          <w:sz w:val="24"/>
          <w:szCs w:val="24"/>
        </w:rPr>
      </w:pPr>
      <w:r w:rsidRPr="00D77594">
        <w:rPr>
          <w:b/>
          <w:bCs/>
          <w:sz w:val="24"/>
          <w:szCs w:val="24"/>
        </w:rPr>
        <w:t>Other comments</w:t>
      </w:r>
    </w:p>
    <w:p w14:paraId="52D4E72B" w14:textId="77777777" w:rsidR="00D77594" w:rsidRPr="00D77594" w:rsidRDefault="00D77594" w:rsidP="00D77594">
      <w:pPr>
        <w:ind w:left="360"/>
        <w:rPr>
          <w:sz w:val="24"/>
          <w:szCs w:val="24"/>
        </w:rPr>
      </w:pPr>
    </w:p>
    <w:p w14:paraId="013B5D0C" w14:textId="77777777" w:rsidR="00D77594" w:rsidRPr="00D77594" w:rsidRDefault="00D15744" w:rsidP="00D77594">
      <w:pPr>
        <w:pStyle w:val="ListParagraph"/>
        <w:numPr>
          <w:ilvl w:val="0"/>
          <w:numId w:val="3"/>
        </w:numPr>
        <w:rPr>
          <w:rFonts w:cs="Times New Roman"/>
          <w:szCs w:val="24"/>
        </w:rPr>
      </w:pPr>
      <w:r w:rsidRPr="00D77594">
        <w:rPr>
          <w:rFonts w:cs="Times New Roman"/>
          <w:szCs w:val="24"/>
        </w:rPr>
        <w:t>I'm grateful for this session. It was educational, interactive and informative. I have gained much knowledge and insights from all of us. Such discussions should continue so that we can be well informed. Thank you so much</w:t>
      </w:r>
    </w:p>
    <w:p w14:paraId="714826A4" w14:textId="77777777" w:rsidR="00D77594" w:rsidRPr="00D77594" w:rsidRDefault="00D15744" w:rsidP="00D77594">
      <w:pPr>
        <w:pStyle w:val="ListParagraph"/>
        <w:numPr>
          <w:ilvl w:val="0"/>
          <w:numId w:val="3"/>
        </w:numPr>
        <w:rPr>
          <w:rFonts w:cs="Times New Roman"/>
          <w:szCs w:val="24"/>
        </w:rPr>
      </w:pPr>
      <w:r w:rsidRPr="00D77594">
        <w:rPr>
          <w:rFonts w:cs="Times New Roman"/>
          <w:szCs w:val="24"/>
        </w:rPr>
        <w:t>It has been a great interactive session . I have learnt a lot from my end and know many more people will benefit from your project. Thank you</w:t>
      </w:r>
    </w:p>
    <w:p w14:paraId="69E783DA" w14:textId="4D857370" w:rsidR="00D15744" w:rsidRPr="00D77594" w:rsidRDefault="00D15744" w:rsidP="00D77594">
      <w:pPr>
        <w:pStyle w:val="ListParagraph"/>
        <w:numPr>
          <w:ilvl w:val="0"/>
          <w:numId w:val="3"/>
        </w:numPr>
        <w:rPr>
          <w:rFonts w:cs="Times New Roman"/>
          <w:szCs w:val="24"/>
        </w:rPr>
      </w:pPr>
      <w:r w:rsidRPr="00D77594">
        <w:rPr>
          <w:rFonts w:cs="Times New Roman"/>
          <w:szCs w:val="24"/>
        </w:rPr>
        <w:t>I have gained a</w:t>
      </w:r>
      <w:r w:rsidR="00D77594" w:rsidRPr="00D77594">
        <w:rPr>
          <w:rFonts w:cs="Times New Roman"/>
          <w:szCs w:val="24"/>
        </w:rPr>
        <w:t xml:space="preserve"> </w:t>
      </w:r>
      <w:proofErr w:type="gramStart"/>
      <w:r w:rsidRPr="00D77594">
        <w:rPr>
          <w:rFonts w:cs="Times New Roman"/>
          <w:szCs w:val="24"/>
        </w:rPr>
        <w:t>lot</w:t>
      </w:r>
      <w:proofErr w:type="gramEnd"/>
      <w:r w:rsidRPr="00D77594">
        <w:rPr>
          <w:rFonts w:cs="Times New Roman"/>
          <w:szCs w:val="24"/>
        </w:rPr>
        <w:t xml:space="preserve"> and it has inspired me to do more research and find ways I could contribute to support women leadership in climate change</w:t>
      </w:r>
      <w:r w:rsidR="00D77594" w:rsidRPr="00D77594">
        <w:rPr>
          <w:rFonts w:cs="Times New Roman"/>
          <w:szCs w:val="24"/>
        </w:rPr>
        <w:t>.</w:t>
      </w:r>
    </w:p>
    <w:p w14:paraId="13F2B952" w14:textId="77777777" w:rsidR="00D15744" w:rsidRPr="00D77594" w:rsidRDefault="00D15744" w:rsidP="00D15744">
      <w:pPr>
        <w:rPr>
          <w:b/>
          <w:bCs/>
          <w:sz w:val="24"/>
          <w:szCs w:val="24"/>
          <w:u w:val="single"/>
        </w:rPr>
      </w:pPr>
    </w:p>
    <w:p w14:paraId="43E97049" w14:textId="282A6F37" w:rsidR="00841D35" w:rsidRPr="00D77594" w:rsidRDefault="00841D35" w:rsidP="00D15744">
      <w:pPr>
        <w:rPr>
          <w:sz w:val="24"/>
          <w:szCs w:val="24"/>
        </w:rPr>
      </w:pPr>
    </w:p>
    <w:sectPr w:rsidR="00841D35" w:rsidRPr="00D77594">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766EE" w14:textId="77777777" w:rsidR="000A57D3" w:rsidRDefault="000A57D3" w:rsidP="001638C2">
      <w:r>
        <w:separator/>
      </w:r>
    </w:p>
  </w:endnote>
  <w:endnote w:type="continuationSeparator" w:id="0">
    <w:p w14:paraId="75B5214D" w14:textId="77777777" w:rsidR="000A57D3" w:rsidRDefault="000A57D3" w:rsidP="0016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211556"/>
      <w:docPartObj>
        <w:docPartGallery w:val="Page Numbers (Bottom of Page)"/>
        <w:docPartUnique/>
      </w:docPartObj>
    </w:sdtPr>
    <w:sdtContent>
      <w:p w14:paraId="21EA2FE3" w14:textId="0BB71120" w:rsidR="001638C2" w:rsidRDefault="001638C2">
        <w:pPr>
          <w:pStyle w:val="Footer"/>
          <w:jc w:val="right"/>
        </w:pPr>
        <w:r>
          <w:fldChar w:fldCharType="begin"/>
        </w:r>
        <w:r>
          <w:instrText>PAGE   \* MERGEFORMAT</w:instrText>
        </w:r>
        <w:r>
          <w:fldChar w:fldCharType="separate"/>
        </w:r>
        <w:r>
          <w:t>2</w:t>
        </w:r>
        <w:r>
          <w:fldChar w:fldCharType="end"/>
        </w:r>
      </w:p>
    </w:sdtContent>
  </w:sdt>
  <w:p w14:paraId="4B36A214" w14:textId="77777777" w:rsidR="001638C2" w:rsidRDefault="001638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7152" w14:textId="77777777" w:rsidR="000A57D3" w:rsidRDefault="000A57D3" w:rsidP="001638C2">
      <w:r>
        <w:separator/>
      </w:r>
    </w:p>
  </w:footnote>
  <w:footnote w:type="continuationSeparator" w:id="0">
    <w:p w14:paraId="2726E5FD" w14:textId="77777777" w:rsidR="000A57D3" w:rsidRDefault="000A57D3" w:rsidP="00163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E62D6"/>
    <w:multiLevelType w:val="hybridMultilevel"/>
    <w:tmpl w:val="068A2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9D02D7"/>
    <w:multiLevelType w:val="hybridMultilevel"/>
    <w:tmpl w:val="495EF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5E5443"/>
    <w:multiLevelType w:val="hybridMultilevel"/>
    <w:tmpl w:val="88D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AA5FE9"/>
    <w:multiLevelType w:val="hybridMultilevel"/>
    <w:tmpl w:val="5B566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754582">
    <w:abstractNumId w:val="0"/>
  </w:num>
  <w:num w:numId="2" w16cid:durableId="564024510">
    <w:abstractNumId w:val="2"/>
  </w:num>
  <w:num w:numId="3" w16cid:durableId="339701480">
    <w:abstractNumId w:val="3"/>
  </w:num>
  <w:num w:numId="4" w16cid:durableId="2047557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44"/>
    <w:rsid w:val="000023D5"/>
    <w:rsid w:val="00004B42"/>
    <w:rsid w:val="000067E4"/>
    <w:rsid w:val="000068C3"/>
    <w:rsid w:val="00010D94"/>
    <w:rsid w:val="00012DF6"/>
    <w:rsid w:val="00013795"/>
    <w:rsid w:val="000172AD"/>
    <w:rsid w:val="00020EDC"/>
    <w:rsid w:val="00022669"/>
    <w:rsid w:val="00023F87"/>
    <w:rsid w:val="00024B7C"/>
    <w:rsid w:val="000251A1"/>
    <w:rsid w:val="00027A78"/>
    <w:rsid w:val="00027F81"/>
    <w:rsid w:val="00032045"/>
    <w:rsid w:val="00040B45"/>
    <w:rsid w:val="000515CA"/>
    <w:rsid w:val="0005165A"/>
    <w:rsid w:val="00054664"/>
    <w:rsid w:val="0006162F"/>
    <w:rsid w:val="00062967"/>
    <w:rsid w:val="00065715"/>
    <w:rsid w:val="00072442"/>
    <w:rsid w:val="000858CD"/>
    <w:rsid w:val="00085937"/>
    <w:rsid w:val="00096712"/>
    <w:rsid w:val="000A57D3"/>
    <w:rsid w:val="000B14B4"/>
    <w:rsid w:val="000B37F5"/>
    <w:rsid w:val="000C05A8"/>
    <w:rsid w:val="000C4079"/>
    <w:rsid w:val="000C5755"/>
    <w:rsid w:val="000D0909"/>
    <w:rsid w:val="000D0B72"/>
    <w:rsid w:val="000D3590"/>
    <w:rsid w:val="000D4542"/>
    <w:rsid w:val="000E0C1E"/>
    <w:rsid w:val="000E4C51"/>
    <w:rsid w:val="000E5F77"/>
    <w:rsid w:val="000E679D"/>
    <w:rsid w:val="00101DCD"/>
    <w:rsid w:val="001063C1"/>
    <w:rsid w:val="00107FBF"/>
    <w:rsid w:val="00112F38"/>
    <w:rsid w:val="00117080"/>
    <w:rsid w:val="00122CE0"/>
    <w:rsid w:val="001330BB"/>
    <w:rsid w:val="001401A1"/>
    <w:rsid w:val="00152FBD"/>
    <w:rsid w:val="0015702B"/>
    <w:rsid w:val="00162F9E"/>
    <w:rsid w:val="001638C2"/>
    <w:rsid w:val="001739A2"/>
    <w:rsid w:val="00190914"/>
    <w:rsid w:val="00190E94"/>
    <w:rsid w:val="00191549"/>
    <w:rsid w:val="00191869"/>
    <w:rsid w:val="001931AB"/>
    <w:rsid w:val="00194EA9"/>
    <w:rsid w:val="00195950"/>
    <w:rsid w:val="001968A5"/>
    <w:rsid w:val="001A05A7"/>
    <w:rsid w:val="001A0DE1"/>
    <w:rsid w:val="001A6F8A"/>
    <w:rsid w:val="001B2A50"/>
    <w:rsid w:val="001B401C"/>
    <w:rsid w:val="001C6997"/>
    <w:rsid w:val="001D73CA"/>
    <w:rsid w:val="001E28E4"/>
    <w:rsid w:val="001F2B3A"/>
    <w:rsid w:val="001F4962"/>
    <w:rsid w:val="001F57F6"/>
    <w:rsid w:val="001F652C"/>
    <w:rsid w:val="001F78FE"/>
    <w:rsid w:val="00203BE1"/>
    <w:rsid w:val="00210229"/>
    <w:rsid w:val="00213176"/>
    <w:rsid w:val="0021324B"/>
    <w:rsid w:val="002135F0"/>
    <w:rsid w:val="00220222"/>
    <w:rsid w:val="002222F8"/>
    <w:rsid w:val="00225998"/>
    <w:rsid w:val="00230FEA"/>
    <w:rsid w:val="00233F41"/>
    <w:rsid w:val="00233F46"/>
    <w:rsid w:val="0023593F"/>
    <w:rsid w:val="00236FD3"/>
    <w:rsid w:val="00242FC6"/>
    <w:rsid w:val="0024451A"/>
    <w:rsid w:val="002451B8"/>
    <w:rsid w:val="00254B35"/>
    <w:rsid w:val="00264EDA"/>
    <w:rsid w:val="0027509A"/>
    <w:rsid w:val="0028288A"/>
    <w:rsid w:val="002903F2"/>
    <w:rsid w:val="0029200D"/>
    <w:rsid w:val="00295B10"/>
    <w:rsid w:val="00295B60"/>
    <w:rsid w:val="002A72CB"/>
    <w:rsid w:val="002B0AB5"/>
    <w:rsid w:val="002B1E5A"/>
    <w:rsid w:val="002B281A"/>
    <w:rsid w:val="002B3753"/>
    <w:rsid w:val="002B61D4"/>
    <w:rsid w:val="002B7953"/>
    <w:rsid w:val="002C1797"/>
    <w:rsid w:val="002C249C"/>
    <w:rsid w:val="002D1217"/>
    <w:rsid w:val="002D1C2E"/>
    <w:rsid w:val="002E2C39"/>
    <w:rsid w:val="002E3320"/>
    <w:rsid w:val="002E385F"/>
    <w:rsid w:val="002E6D17"/>
    <w:rsid w:val="002E7A19"/>
    <w:rsid w:val="002F2944"/>
    <w:rsid w:val="002F2E7D"/>
    <w:rsid w:val="002F37FA"/>
    <w:rsid w:val="002F473A"/>
    <w:rsid w:val="002F569A"/>
    <w:rsid w:val="00304859"/>
    <w:rsid w:val="00310C16"/>
    <w:rsid w:val="00311E31"/>
    <w:rsid w:val="00313D0B"/>
    <w:rsid w:val="003271AA"/>
    <w:rsid w:val="00332CE5"/>
    <w:rsid w:val="00332EFB"/>
    <w:rsid w:val="0033706D"/>
    <w:rsid w:val="003413ED"/>
    <w:rsid w:val="0034213D"/>
    <w:rsid w:val="003444E5"/>
    <w:rsid w:val="00350089"/>
    <w:rsid w:val="003518AF"/>
    <w:rsid w:val="003549F3"/>
    <w:rsid w:val="00362E66"/>
    <w:rsid w:val="00364AFC"/>
    <w:rsid w:val="00365BB2"/>
    <w:rsid w:val="00370643"/>
    <w:rsid w:val="003719B6"/>
    <w:rsid w:val="00372298"/>
    <w:rsid w:val="003900D1"/>
    <w:rsid w:val="003A77BD"/>
    <w:rsid w:val="003B1FF3"/>
    <w:rsid w:val="003B3F8E"/>
    <w:rsid w:val="003B4EBD"/>
    <w:rsid w:val="003B4F4B"/>
    <w:rsid w:val="003B5484"/>
    <w:rsid w:val="003B6511"/>
    <w:rsid w:val="003D4517"/>
    <w:rsid w:val="003F1555"/>
    <w:rsid w:val="003F3FA0"/>
    <w:rsid w:val="003F5CED"/>
    <w:rsid w:val="00402F58"/>
    <w:rsid w:val="00406CDF"/>
    <w:rsid w:val="00412C39"/>
    <w:rsid w:val="0041310D"/>
    <w:rsid w:val="00414541"/>
    <w:rsid w:val="0041643F"/>
    <w:rsid w:val="00417169"/>
    <w:rsid w:val="00425513"/>
    <w:rsid w:val="00427D75"/>
    <w:rsid w:val="004309E7"/>
    <w:rsid w:val="00437FA5"/>
    <w:rsid w:val="00445246"/>
    <w:rsid w:val="0044736C"/>
    <w:rsid w:val="004516CE"/>
    <w:rsid w:val="00451E72"/>
    <w:rsid w:val="004520B1"/>
    <w:rsid w:val="00452F0B"/>
    <w:rsid w:val="004534F5"/>
    <w:rsid w:val="00457FD3"/>
    <w:rsid w:val="00466D6A"/>
    <w:rsid w:val="00475D3E"/>
    <w:rsid w:val="004849CC"/>
    <w:rsid w:val="004856E0"/>
    <w:rsid w:val="004858FD"/>
    <w:rsid w:val="0049029D"/>
    <w:rsid w:val="004910A1"/>
    <w:rsid w:val="004912FB"/>
    <w:rsid w:val="00497295"/>
    <w:rsid w:val="004A1511"/>
    <w:rsid w:val="004A2A57"/>
    <w:rsid w:val="004B3D7F"/>
    <w:rsid w:val="004B7E03"/>
    <w:rsid w:val="004C02F8"/>
    <w:rsid w:val="004C06BB"/>
    <w:rsid w:val="004C343A"/>
    <w:rsid w:val="004C351C"/>
    <w:rsid w:val="004C478F"/>
    <w:rsid w:val="004D5D06"/>
    <w:rsid w:val="004D6F88"/>
    <w:rsid w:val="004F0F37"/>
    <w:rsid w:val="004F16CA"/>
    <w:rsid w:val="00500D6C"/>
    <w:rsid w:val="00503A72"/>
    <w:rsid w:val="005102CD"/>
    <w:rsid w:val="00510D64"/>
    <w:rsid w:val="0052182E"/>
    <w:rsid w:val="00523C48"/>
    <w:rsid w:val="00525525"/>
    <w:rsid w:val="005304CA"/>
    <w:rsid w:val="0053165F"/>
    <w:rsid w:val="00531BFF"/>
    <w:rsid w:val="00534B27"/>
    <w:rsid w:val="00536E29"/>
    <w:rsid w:val="005379EA"/>
    <w:rsid w:val="00540709"/>
    <w:rsid w:val="005433DC"/>
    <w:rsid w:val="005458B2"/>
    <w:rsid w:val="00546BCA"/>
    <w:rsid w:val="005553D0"/>
    <w:rsid w:val="005608B7"/>
    <w:rsid w:val="0056573B"/>
    <w:rsid w:val="00570631"/>
    <w:rsid w:val="005779CC"/>
    <w:rsid w:val="00583190"/>
    <w:rsid w:val="005858F5"/>
    <w:rsid w:val="00585B6D"/>
    <w:rsid w:val="005878A4"/>
    <w:rsid w:val="00593F6E"/>
    <w:rsid w:val="005951D9"/>
    <w:rsid w:val="005974C8"/>
    <w:rsid w:val="005A0209"/>
    <w:rsid w:val="005A0B0F"/>
    <w:rsid w:val="005A7357"/>
    <w:rsid w:val="005B2EB1"/>
    <w:rsid w:val="005B3102"/>
    <w:rsid w:val="005B4A54"/>
    <w:rsid w:val="005C02E1"/>
    <w:rsid w:val="005C24B7"/>
    <w:rsid w:val="005D213F"/>
    <w:rsid w:val="005E281F"/>
    <w:rsid w:val="005E5BF8"/>
    <w:rsid w:val="005E7E9F"/>
    <w:rsid w:val="005F00B3"/>
    <w:rsid w:val="005F0F21"/>
    <w:rsid w:val="005F1637"/>
    <w:rsid w:val="005F6451"/>
    <w:rsid w:val="006033F9"/>
    <w:rsid w:val="006065FB"/>
    <w:rsid w:val="00611178"/>
    <w:rsid w:val="00616323"/>
    <w:rsid w:val="0062206A"/>
    <w:rsid w:val="00623259"/>
    <w:rsid w:val="00626C14"/>
    <w:rsid w:val="006335FB"/>
    <w:rsid w:val="00634161"/>
    <w:rsid w:val="00644970"/>
    <w:rsid w:val="00647AE5"/>
    <w:rsid w:val="00650BEA"/>
    <w:rsid w:val="00650FB6"/>
    <w:rsid w:val="00652ADA"/>
    <w:rsid w:val="00652DB0"/>
    <w:rsid w:val="00654D20"/>
    <w:rsid w:val="0066107F"/>
    <w:rsid w:val="00661E03"/>
    <w:rsid w:val="006636DD"/>
    <w:rsid w:val="00663EF3"/>
    <w:rsid w:val="00664233"/>
    <w:rsid w:val="00670C2D"/>
    <w:rsid w:val="00677151"/>
    <w:rsid w:val="006806E2"/>
    <w:rsid w:val="00681523"/>
    <w:rsid w:val="00692AC0"/>
    <w:rsid w:val="00697AA3"/>
    <w:rsid w:val="006A12EC"/>
    <w:rsid w:val="006A7DFD"/>
    <w:rsid w:val="006B125A"/>
    <w:rsid w:val="006B166F"/>
    <w:rsid w:val="006B3F47"/>
    <w:rsid w:val="006B49B3"/>
    <w:rsid w:val="006B5AA1"/>
    <w:rsid w:val="006D12B6"/>
    <w:rsid w:val="006D2672"/>
    <w:rsid w:val="006D5373"/>
    <w:rsid w:val="006E0EC5"/>
    <w:rsid w:val="006E2349"/>
    <w:rsid w:val="006E5754"/>
    <w:rsid w:val="006E6491"/>
    <w:rsid w:val="006E759D"/>
    <w:rsid w:val="006F3327"/>
    <w:rsid w:val="006F43C9"/>
    <w:rsid w:val="006F4526"/>
    <w:rsid w:val="006F56E0"/>
    <w:rsid w:val="00702496"/>
    <w:rsid w:val="00703254"/>
    <w:rsid w:val="00704DE5"/>
    <w:rsid w:val="00710C62"/>
    <w:rsid w:val="007154E1"/>
    <w:rsid w:val="00720D9A"/>
    <w:rsid w:val="00722ACC"/>
    <w:rsid w:val="00724427"/>
    <w:rsid w:val="007301EF"/>
    <w:rsid w:val="00735E31"/>
    <w:rsid w:val="00736972"/>
    <w:rsid w:val="007370EC"/>
    <w:rsid w:val="00737104"/>
    <w:rsid w:val="0074287E"/>
    <w:rsid w:val="00744958"/>
    <w:rsid w:val="00756B1A"/>
    <w:rsid w:val="0075717D"/>
    <w:rsid w:val="00757ED4"/>
    <w:rsid w:val="0076149E"/>
    <w:rsid w:val="0076463C"/>
    <w:rsid w:val="0076623B"/>
    <w:rsid w:val="00767F2C"/>
    <w:rsid w:val="00772CB6"/>
    <w:rsid w:val="0077458A"/>
    <w:rsid w:val="00785258"/>
    <w:rsid w:val="00791D35"/>
    <w:rsid w:val="007927D2"/>
    <w:rsid w:val="00796F6A"/>
    <w:rsid w:val="007A1C97"/>
    <w:rsid w:val="007A30CC"/>
    <w:rsid w:val="007B3566"/>
    <w:rsid w:val="007B4D42"/>
    <w:rsid w:val="007B5B2F"/>
    <w:rsid w:val="007B670A"/>
    <w:rsid w:val="007C6967"/>
    <w:rsid w:val="007D67C1"/>
    <w:rsid w:val="007E1224"/>
    <w:rsid w:val="007E5CEA"/>
    <w:rsid w:val="007F12BD"/>
    <w:rsid w:val="008131A6"/>
    <w:rsid w:val="00813CCC"/>
    <w:rsid w:val="00824464"/>
    <w:rsid w:val="00830541"/>
    <w:rsid w:val="00833713"/>
    <w:rsid w:val="00836C52"/>
    <w:rsid w:val="00841D35"/>
    <w:rsid w:val="00843F39"/>
    <w:rsid w:val="008459EF"/>
    <w:rsid w:val="008520BB"/>
    <w:rsid w:val="00853089"/>
    <w:rsid w:val="008542C5"/>
    <w:rsid w:val="00864CF1"/>
    <w:rsid w:val="008738FA"/>
    <w:rsid w:val="00877873"/>
    <w:rsid w:val="00881747"/>
    <w:rsid w:val="0088522D"/>
    <w:rsid w:val="00885635"/>
    <w:rsid w:val="00885977"/>
    <w:rsid w:val="00886CA1"/>
    <w:rsid w:val="0088713D"/>
    <w:rsid w:val="00891358"/>
    <w:rsid w:val="00893F25"/>
    <w:rsid w:val="00895164"/>
    <w:rsid w:val="00895EE7"/>
    <w:rsid w:val="008A236F"/>
    <w:rsid w:val="008A496D"/>
    <w:rsid w:val="008B0FBD"/>
    <w:rsid w:val="008B15A0"/>
    <w:rsid w:val="008B19B0"/>
    <w:rsid w:val="008B306B"/>
    <w:rsid w:val="008C191D"/>
    <w:rsid w:val="008C2070"/>
    <w:rsid w:val="008C22E9"/>
    <w:rsid w:val="008C7AC9"/>
    <w:rsid w:val="008D0162"/>
    <w:rsid w:val="008D1610"/>
    <w:rsid w:val="008D1F0E"/>
    <w:rsid w:val="008D2228"/>
    <w:rsid w:val="008D3257"/>
    <w:rsid w:val="008D3C5C"/>
    <w:rsid w:val="008D5D8B"/>
    <w:rsid w:val="008D76DB"/>
    <w:rsid w:val="008D771F"/>
    <w:rsid w:val="008E271C"/>
    <w:rsid w:val="008E4E16"/>
    <w:rsid w:val="008E563F"/>
    <w:rsid w:val="008E58EB"/>
    <w:rsid w:val="00904EC7"/>
    <w:rsid w:val="00921BF2"/>
    <w:rsid w:val="0092253D"/>
    <w:rsid w:val="00923E85"/>
    <w:rsid w:val="00924EE0"/>
    <w:rsid w:val="00942FDD"/>
    <w:rsid w:val="009434BD"/>
    <w:rsid w:val="009437EA"/>
    <w:rsid w:val="00947B9A"/>
    <w:rsid w:val="00947C1E"/>
    <w:rsid w:val="00951CE4"/>
    <w:rsid w:val="00953085"/>
    <w:rsid w:val="0096163D"/>
    <w:rsid w:val="00964B14"/>
    <w:rsid w:val="009657EE"/>
    <w:rsid w:val="00966571"/>
    <w:rsid w:val="00971545"/>
    <w:rsid w:val="00972A02"/>
    <w:rsid w:val="0097361D"/>
    <w:rsid w:val="00977140"/>
    <w:rsid w:val="009805BA"/>
    <w:rsid w:val="009842FF"/>
    <w:rsid w:val="00985D13"/>
    <w:rsid w:val="009B19B2"/>
    <w:rsid w:val="009B1BBD"/>
    <w:rsid w:val="009B411B"/>
    <w:rsid w:val="009C317B"/>
    <w:rsid w:val="009C3C1C"/>
    <w:rsid w:val="009C407A"/>
    <w:rsid w:val="009C6D4E"/>
    <w:rsid w:val="009D29B6"/>
    <w:rsid w:val="009D58DF"/>
    <w:rsid w:val="009E7DF2"/>
    <w:rsid w:val="009F0054"/>
    <w:rsid w:val="009F068F"/>
    <w:rsid w:val="009F17E4"/>
    <w:rsid w:val="009F26A1"/>
    <w:rsid w:val="009F53F7"/>
    <w:rsid w:val="00A066EB"/>
    <w:rsid w:val="00A079A4"/>
    <w:rsid w:val="00A10715"/>
    <w:rsid w:val="00A13AFB"/>
    <w:rsid w:val="00A21AFE"/>
    <w:rsid w:val="00A25E4F"/>
    <w:rsid w:val="00A3078A"/>
    <w:rsid w:val="00A30B58"/>
    <w:rsid w:val="00A34896"/>
    <w:rsid w:val="00A400B4"/>
    <w:rsid w:val="00A40473"/>
    <w:rsid w:val="00A423B4"/>
    <w:rsid w:val="00A425C3"/>
    <w:rsid w:val="00A4356D"/>
    <w:rsid w:val="00A55DEA"/>
    <w:rsid w:val="00A62604"/>
    <w:rsid w:val="00A6707F"/>
    <w:rsid w:val="00A7485F"/>
    <w:rsid w:val="00A74C49"/>
    <w:rsid w:val="00A75296"/>
    <w:rsid w:val="00A8144D"/>
    <w:rsid w:val="00A81D67"/>
    <w:rsid w:val="00AC00AA"/>
    <w:rsid w:val="00AC1EF2"/>
    <w:rsid w:val="00AC3261"/>
    <w:rsid w:val="00AD06EC"/>
    <w:rsid w:val="00AE22B7"/>
    <w:rsid w:val="00AF152C"/>
    <w:rsid w:val="00AF214F"/>
    <w:rsid w:val="00AF23DE"/>
    <w:rsid w:val="00AF4AB0"/>
    <w:rsid w:val="00AF6934"/>
    <w:rsid w:val="00B00DF0"/>
    <w:rsid w:val="00B05DBF"/>
    <w:rsid w:val="00B125B4"/>
    <w:rsid w:val="00B23852"/>
    <w:rsid w:val="00B25CF1"/>
    <w:rsid w:val="00B30313"/>
    <w:rsid w:val="00B30BB3"/>
    <w:rsid w:val="00B30D98"/>
    <w:rsid w:val="00B362C9"/>
    <w:rsid w:val="00B40E8C"/>
    <w:rsid w:val="00B433A0"/>
    <w:rsid w:val="00B4745C"/>
    <w:rsid w:val="00B47B2A"/>
    <w:rsid w:val="00B5266F"/>
    <w:rsid w:val="00B527D4"/>
    <w:rsid w:val="00B60ADC"/>
    <w:rsid w:val="00B62739"/>
    <w:rsid w:val="00B81843"/>
    <w:rsid w:val="00B91904"/>
    <w:rsid w:val="00B9435D"/>
    <w:rsid w:val="00B94C25"/>
    <w:rsid w:val="00B9782E"/>
    <w:rsid w:val="00BA1D23"/>
    <w:rsid w:val="00BA3AC8"/>
    <w:rsid w:val="00BB557C"/>
    <w:rsid w:val="00BC150B"/>
    <w:rsid w:val="00BC290A"/>
    <w:rsid w:val="00BC5903"/>
    <w:rsid w:val="00BC6304"/>
    <w:rsid w:val="00BD08D4"/>
    <w:rsid w:val="00BD32CB"/>
    <w:rsid w:val="00BD719B"/>
    <w:rsid w:val="00BE4FEF"/>
    <w:rsid w:val="00BF048E"/>
    <w:rsid w:val="00BF069C"/>
    <w:rsid w:val="00BF1610"/>
    <w:rsid w:val="00BF4016"/>
    <w:rsid w:val="00BF4FF0"/>
    <w:rsid w:val="00C0201A"/>
    <w:rsid w:val="00C043E0"/>
    <w:rsid w:val="00C0450C"/>
    <w:rsid w:val="00C04DEC"/>
    <w:rsid w:val="00C1092E"/>
    <w:rsid w:val="00C11828"/>
    <w:rsid w:val="00C14575"/>
    <w:rsid w:val="00C15009"/>
    <w:rsid w:val="00C2326A"/>
    <w:rsid w:val="00C2521B"/>
    <w:rsid w:val="00C25E0E"/>
    <w:rsid w:val="00C32D86"/>
    <w:rsid w:val="00C35727"/>
    <w:rsid w:val="00C36DDD"/>
    <w:rsid w:val="00C44139"/>
    <w:rsid w:val="00C52620"/>
    <w:rsid w:val="00C66B30"/>
    <w:rsid w:val="00C70F4E"/>
    <w:rsid w:val="00C720B9"/>
    <w:rsid w:val="00C72D89"/>
    <w:rsid w:val="00C73C96"/>
    <w:rsid w:val="00C74961"/>
    <w:rsid w:val="00C803F3"/>
    <w:rsid w:val="00C80AD5"/>
    <w:rsid w:val="00C8151A"/>
    <w:rsid w:val="00C8673D"/>
    <w:rsid w:val="00CA3A01"/>
    <w:rsid w:val="00CB1038"/>
    <w:rsid w:val="00CC128D"/>
    <w:rsid w:val="00CD23FB"/>
    <w:rsid w:val="00CD37E8"/>
    <w:rsid w:val="00CD6125"/>
    <w:rsid w:val="00CD6CAC"/>
    <w:rsid w:val="00CE1E5C"/>
    <w:rsid w:val="00CE32B4"/>
    <w:rsid w:val="00CE3E6E"/>
    <w:rsid w:val="00CF4743"/>
    <w:rsid w:val="00CF6904"/>
    <w:rsid w:val="00D06560"/>
    <w:rsid w:val="00D15744"/>
    <w:rsid w:val="00D15B3A"/>
    <w:rsid w:val="00D27D62"/>
    <w:rsid w:val="00D35B21"/>
    <w:rsid w:val="00D362E6"/>
    <w:rsid w:val="00D37042"/>
    <w:rsid w:val="00D37A8C"/>
    <w:rsid w:val="00D42894"/>
    <w:rsid w:val="00D44AE1"/>
    <w:rsid w:val="00D44D61"/>
    <w:rsid w:val="00D47495"/>
    <w:rsid w:val="00D53B0B"/>
    <w:rsid w:val="00D57F59"/>
    <w:rsid w:val="00D62FBD"/>
    <w:rsid w:val="00D64E3D"/>
    <w:rsid w:val="00D663B0"/>
    <w:rsid w:val="00D702AF"/>
    <w:rsid w:val="00D74928"/>
    <w:rsid w:val="00D76C57"/>
    <w:rsid w:val="00D77594"/>
    <w:rsid w:val="00D809DE"/>
    <w:rsid w:val="00D83204"/>
    <w:rsid w:val="00D8597E"/>
    <w:rsid w:val="00D90BB3"/>
    <w:rsid w:val="00D941A2"/>
    <w:rsid w:val="00DA0A7A"/>
    <w:rsid w:val="00DB1054"/>
    <w:rsid w:val="00DB2B50"/>
    <w:rsid w:val="00DB33A6"/>
    <w:rsid w:val="00DC24FF"/>
    <w:rsid w:val="00DE4939"/>
    <w:rsid w:val="00DE65B9"/>
    <w:rsid w:val="00E00CA2"/>
    <w:rsid w:val="00E017D5"/>
    <w:rsid w:val="00E04ED3"/>
    <w:rsid w:val="00E10A2F"/>
    <w:rsid w:val="00E202D6"/>
    <w:rsid w:val="00E228D0"/>
    <w:rsid w:val="00E241C2"/>
    <w:rsid w:val="00E31759"/>
    <w:rsid w:val="00E31E84"/>
    <w:rsid w:val="00E3753B"/>
    <w:rsid w:val="00E40472"/>
    <w:rsid w:val="00E419A8"/>
    <w:rsid w:val="00E41B90"/>
    <w:rsid w:val="00E41DA4"/>
    <w:rsid w:val="00E427EF"/>
    <w:rsid w:val="00E453DD"/>
    <w:rsid w:val="00E46429"/>
    <w:rsid w:val="00E47C7F"/>
    <w:rsid w:val="00E50737"/>
    <w:rsid w:val="00E53DAB"/>
    <w:rsid w:val="00E54665"/>
    <w:rsid w:val="00E56BE9"/>
    <w:rsid w:val="00E608C6"/>
    <w:rsid w:val="00E6544C"/>
    <w:rsid w:val="00E70C31"/>
    <w:rsid w:val="00E73274"/>
    <w:rsid w:val="00E7344A"/>
    <w:rsid w:val="00E778C1"/>
    <w:rsid w:val="00E82D40"/>
    <w:rsid w:val="00E844B2"/>
    <w:rsid w:val="00E8565D"/>
    <w:rsid w:val="00E95A02"/>
    <w:rsid w:val="00E9638C"/>
    <w:rsid w:val="00EA35F4"/>
    <w:rsid w:val="00EA3AA3"/>
    <w:rsid w:val="00EA7E49"/>
    <w:rsid w:val="00EB09B6"/>
    <w:rsid w:val="00EB3921"/>
    <w:rsid w:val="00EB4235"/>
    <w:rsid w:val="00EB7574"/>
    <w:rsid w:val="00EC1796"/>
    <w:rsid w:val="00ED5FE6"/>
    <w:rsid w:val="00ED7AE9"/>
    <w:rsid w:val="00EE40AE"/>
    <w:rsid w:val="00EF54F7"/>
    <w:rsid w:val="00F00CDE"/>
    <w:rsid w:val="00F10133"/>
    <w:rsid w:val="00F10E38"/>
    <w:rsid w:val="00F118AC"/>
    <w:rsid w:val="00F12870"/>
    <w:rsid w:val="00F179C5"/>
    <w:rsid w:val="00F2216D"/>
    <w:rsid w:val="00F23BBA"/>
    <w:rsid w:val="00F27216"/>
    <w:rsid w:val="00F27C96"/>
    <w:rsid w:val="00F30BE1"/>
    <w:rsid w:val="00F37648"/>
    <w:rsid w:val="00F41366"/>
    <w:rsid w:val="00F42CB9"/>
    <w:rsid w:val="00F4342C"/>
    <w:rsid w:val="00F463B7"/>
    <w:rsid w:val="00F51FB4"/>
    <w:rsid w:val="00F5477E"/>
    <w:rsid w:val="00F57B25"/>
    <w:rsid w:val="00F61CE7"/>
    <w:rsid w:val="00F6579E"/>
    <w:rsid w:val="00F733C9"/>
    <w:rsid w:val="00F73512"/>
    <w:rsid w:val="00F74219"/>
    <w:rsid w:val="00F75363"/>
    <w:rsid w:val="00F76E29"/>
    <w:rsid w:val="00F77363"/>
    <w:rsid w:val="00F82EC4"/>
    <w:rsid w:val="00F910D8"/>
    <w:rsid w:val="00F91BBB"/>
    <w:rsid w:val="00F956EE"/>
    <w:rsid w:val="00F97929"/>
    <w:rsid w:val="00FA0924"/>
    <w:rsid w:val="00FA418C"/>
    <w:rsid w:val="00FB21C7"/>
    <w:rsid w:val="00FB4B92"/>
    <w:rsid w:val="00FC3289"/>
    <w:rsid w:val="00FC33A3"/>
    <w:rsid w:val="00FD1555"/>
    <w:rsid w:val="00FD78BE"/>
    <w:rsid w:val="00FE0F34"/>
    <w:rsid w:val="00FE794D"/>
    <w:rsid w:val="00FF039B"/>
    <w:rsid w:val="00FF254E"/>
    <w:rsid w:val="00FF70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912D4"/>
  <w15:chartTrackingRefBased/>
  <w15:docId w15:val="{D4769D7D-4AC2-4B05-8EAA-9395D480F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744"/>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D15744"/>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5744"/>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5744"/>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5744"/>
    <w:pPr>
      <w:keepNext/>
      <w:keepLines/>
      <w:spacing w:before="80" w:after="40" w:line="259" w:lineRule="auto"/>
      <w:outlineLvl w:val="3"/>
    </w:pPr>
    <w:rPr>
      <w:rFonts w:asciiTheme="minorHAnsi" w:eastAsiaTheme="majorEastAsia" w:hAnsiTheme="minorHAnsi" w:cstheme="majorBidi"/>
      <w:i/>
      <w:iCs/>
      <w:color w:val="0F4761" w:themeColor="accent1" w:themeShade="BF"/>
      <w:sz w:val="24"/>
      <w:szCs w:val="22"/>
    </w:rPr>
  </w:style>
  <w:style w:type="paragraph" w:styleId="Heading5">
    <w:name w:val="heading 5"/>
    <w:basedOn w:val="Normal"/>
    <w:next w:val="Normal"/>
    <w:link w:val="Heading5Char"/>
    <w:uiPriority w:val="9"/>
    <w:semiHidden/>
    <w:unhideWhenUsed/>
    <w:qFormat/>
    <w:rsid w:val="00D15744"/>
    <w:pPr>
      <w:keepNext/>
      <w:keepLines/>
      <w:spacing w:before="80" w:after="40" w:line="259" w:lineRule="auto"/>
      <w:outlineLvl w:val="4"/>
    </w:pPr>
    <w:rPr>
      <w:rFonts w:asciiTheme="minorHAnsi" w:eastAsiaTheme="majorEastAsia" w:hAnsiTheme="minorHAnsi" w:cstheme="majorBidi"/>
      <w:color w:val="0F4761" w:themeColor="accent1" w:themeShade="BF"/>
      <w:sz w:val="24"/>
      <w:szCs w:val="22"/>
    </w:rPr>
  </w:style>
  <w:style w:type="paragraph" w:styleId="Heading6">
    <w:name w:val="heading 6"/>
    <w:basedOn w:val="Normal"/>
    <w:next w:val="Normal"/>
    <w:link w:val="Heading6Char"/>
    <w:uiPriority w:val="9"/>
    <w:semiHidden/>
    <w:unhideWhenUsed/>
    <w:qFormat/>
    <w:rsid w:val="00D15744"/>
    <w:pPr>
      <w:keepNext/>
      <w:keepLines/>
      <w:spacing w:before="40" w:line="259" w:lineRule="auto"/>
      <w:outlineLvl w:val="5"/>
    </w:pPr>
    <w:rPr>
      <w:rFonts w:asciiTheme="minorHAnsi" w:eastAsiaTheme="majorEastAsia" w:hAnsiTheme="minorHAnsi" w:cstheme="majorBidi"/>
      <w:i/>
      <w:iCs/>
      <w:color w:val="595959" w:themeColor="text1" w:themeTint="A6"/>
      <w:sz w:val="24"/>
      <w:szCs w:val="22"/>
    </w:rPr>
  </w:style>
  <w:style w:type="paragraph" w:styleId="Heading7">
    <w:name w:val="heading 7"/>
    <w:basedOn w:val="Normal"/>
    <w:next w:val="Normal"/>
    <w:link w:val="Heading7Char"/>
    <w:uiPriority w:val="9"/>
    <w:semiHidden/>
    <w:unhideWhenUsed/>
    <w:qFormat/>
    <w:rsid w:val="00D15744"/>
    <w:pPr>
      <w:keepNext/>
      <w:keepLines/>
      <w:spacing w:before="40" w:line="259" w:lineRule="auto"/>
      <w:outlineLvl w:val="6"/>
    </w:pPr>
    <w:rPr>
      <w:rFonts w:asciiTheme="minorHAnsi" w:eastAsiaTheme="majorEastAsia" w:hAnsiTheme="minorHAnsi" w:cstheme="majorBidi"/>
      <w:color w:val="595959" w:themeColor="text1" w:themeTint="A6"/>
      <w:sz w:val="24"/>
      <w:szCs w:val="22"/>
    </w:rPr>
  </w:style>
  <w:style w:type="paragraph" w:styleId="Heading8">
    <w:name w:val="heading 8"/>
    <w:basedOn w:val="Normal"/>
    <w:next w:val="Normal"/>
    <w:link w:val="Heading8Char"/>
    <w:uiPriority w:val="9"/>
    <w:semiHidden/>
    <w:unhideWhenUsed/>
    <w:qFormat/>
    <w:rsid w:val="00D15744"/>
    <w:pPr>
      <w:keepNext/>
      <w:keepLines/>
      <w:spacing w:line="259" w:lineRule="auto"/>
      <w:outlineLvl w:val="7"/>
    </w:pPr>
    <w:rPr>
      <w:rFonts w:asciiTheme="minorHAnsi" w:eastAsiaTheme="majorEastAsia" w:hAnsiTheme="minorHAnsi" w:cstheme="majorBidi"/>
      <w:i/>
      <w:iCs/>
      <w:color w:val="272727" w:themeColor="text1" w:themeTint="D8"/>
      <w:sz w:val="24"/>
      <w:szCs w:val="22"/>
    </w:rPr>
  </w:style>
  <w:style w:type="paragraph" w:styleId="Heading9">
    <w:name w:val="heading 9"/>
    <w:basedOn w:val="Normal"/>
    <w:next w:val="Normal"/>
    <w:link w:val="Heading9Char"/>
    <w:uiPriority w:val="9"/>
    <w:semiHidden/>
    <w:unhideWhenUsed/>
    <w:qFormat/>
    <w:rsid w:val="00D15744"/>
    <w:pPr>
      <w:keepNext/>
      <w:keepLines/>
      <w:spacing w:line="259" w:lineRule="auto"/>
      <w:outlineLvl w:val="8"/>
    </w:pPr>
    <w:rPr>
      <w:rFonts w:asciiTheme="minorHAnsi" w:eastAsiaTheme="majorEastAsia" w:hAnsiTheme="minorHAnsi" w:cstheme="majorBidi"/>
      <w:color w:val="272727" w:themeColor="text1" w:themeTint="D8"/>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744"/>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uiPriority w:val="9"/>
    <w:semiHidden/>
    <w:rsid w:val="00D15744"/>
    <w:rPr>
      <w:rFonts w:asciiTheme="majorHAnsi" w:eastAsiaTheme="majorEastAsia" w:hAnsiTheme="majorHAnsi" w:cstheme="majorBidi"/>
      <w:color w:val="0F4761" w:themeColor="accent1" w:themeShade="BF"/>
      <w:kern w:val="0"/>
      <w:sz w:val="32"/>
      <w:szCs w:val="32"/>
      <w:lang w:eastAsia="en-GB"/>
      <w14:ligatures w14:val="none"/>
    </w:rPr>
  </w:style>
  <w:style w:type="character" w:customStyle="1" w:styleId="Heading3Char">
    <w:name w:val="Heading 3 Char"/>
    <w:basedOn w:val="DefaultParagraphFont"/>
    <w:link w:val="Heading3"/>
    <w:uiPriority w:val="9"/>
    <w:semiHidden/>
    <w:rsid w:val="00D15744"/>
    <w:rPr>
      <w:rFonts w:eastAsiaTheme="majorEastAsia" w:cstheme="majorBidi"/>
      <w:color w:val="0F4761" w:themeColor="accent1" w:themeShade="BF"/>
      <w:kern w:val="0"/>
      <w:sz w:val="28"/>
      <w:szCs w:val="28"/>
      <w:lang w:eastAsia="en-GB"/>
      <w14:ligatures w14:val="none"/>
    </w:rPr>
  </w:style>
  <w:style w:type="character" w:customStyle="1" w:styleId="Heading4Char">
    <w:name w:val="Heading 4 Char"/>
    <w:basedOn w:val="DefaultParagraphFont"/>
    <w:link w:val="Heading4"/>
    <w:uiPriority w:val="9"/>
    <w:semiHidden/>
    <w:rsid w:val="00D15744"/>
    <w:rPr>
      <w:rFonts w:eastAsiaTheme="majorEastAsia" w:cstheme="majorBidi"/>
      <w:i/>
      <w:iCs/>
      <w:color w:val="0F4761" w:themeColor="accent1" w:themeShade="BF"/>
      <w:kern w:val="0"/>
      <w:sz w:val="24"/>
      <w:lang w:eastAsia="en-GB"/>
      <w14:ligatures w14:val="none"/>
    </w:rPr>
  </w:style>
  <w:style w:type="character" w:customStyle="1" w:styleId="Heading5Char">
    <w:name w:val="Heading 5 Char"/>
    <w:basedOn w:val="DefaultParagraphFont"/>
    <w:link w:val="Heading5"/>
    <w:uiPriority w:val="9"/>
    <w:semiHidden/>
    <w:rsid w:val="00D15744"/>
    <w:rPr>
      <w:rFonts w:eastAsiaTheme="majorEastAsia" w:cstheme="majorBidi"/>
      <w:color w:val="0F4761" w:themeColor="accent1" w:themeShade="BF"/>
      <w:kern w:val="0"/>
      <w:sz w:val="24"/>
      <w:lang w:eastAsia="en-GB"/>
      <w14:ligatures w14:val="none"/>
    </w:rPr>
  </w:style>
  <w:style w:type="character" w:customStyle="1" w:styleId="Heading6Char">
    <w:name w:val="Heading 6 Char"/>
    <w:basedOn w:val="DefaultParagraphFont"/>
    <w:link w:val="Heading6"/>
    <w:uiPriority w:val="9"/>
    <w:semiHidden/>
    <w:rsid w:val="00D15744"/>
    <w:rPr>
      <w:rFonts w:eastAsiaTheme="majorEastAsia" w:cstheme="majorBidi"/>
      <w:i/>
      <w:iCs/>
      <w:color w:val="595959" w:themeColor="text1" w:themeTint="A6"/>
      <w:kern w:val="0"/>
      <w:sz w:val="24"/>
      <w:lang w:eastAsia="en-GB"/>
      <w14:ligatures w14:val="none"/>
    </w:rPr>
  </w:style>
  <w:style w:type="character" w:customStyle="1" w:styleId="Heading7Char">
    <w:name w:val="Heading 7 Char"/>
    <w:basedOn w:val="DefaultParagraphFont"/>
    <w:link w:val="Heading7"/>
    <w:uiPriority w:val="9"/>
    <w:semiHidden/>
    <w:rsid w:val="00D15744"/>
    <w:rPr>
      <w:rFonts w:eastAsiaTheme="majorEastAsia" w:cstheme="majorBidi"/>
      <w:color w:val="595959" w:themeColor="text1" w:themeTint="A6"/>
      <w:kern w:val="0"/>
      <w:sz w:val="24"/>
      <w:lang w:eastAsia="en-GB"/>
      <w14:ligatures w14:val="none"/>
    </w:rPr>
  </w:style>
  <w:style w:type="character" w:customStyle="1" w:styleId="Heading8Char">
    <w:name w:val="Heading 8 Char"/>
    <w:basedOn w:val="DefaultParagraphFont"/>
    <w:link w:val="Heading8"/>
    <w:uiPriority w:val="9"/>
    <w:semiHidden/>
    <w:rsid w:val="00D15744"/>
    <w:rPr>
      <w:rFonts w:eastAsiaTheme="majorEastAsia" w:cstheme="majorBidi"/>
      <w:i/>
      <w:iCs/>
      <w:color w:val="272727" w:themeColor="text1" w:themeTint="D8"/>
      <w:kern w:val="0"/>
      <w:sz w:val="24"/>
      <w:lang w:eastAsia="en-GB"/>
      <w14:ligatures w14:val="none"/>
    </w:rPr>
  </w:style>
  <w:style w:type="character" w:customStyle="1" w:styleId="Heading9Char">
    <w:name w:val="Heading 9 Char"/>
    <w:basedOn w:val="DefaultParagraphFont"/>
    <w:link w:val="Heading9"/>
    <w:uiPriority w:val="9"/>
    <w:semiHidden/>
    <w:rsid w:val="00D15744"/>
    <w:rPr>
      <w:rFonts w:eastAsiaTheme="majorEastAsia" w:cstheme="majorBidi"/>
      <w:color w:val="272727" w:themeColor="text1" w:themeTint="D8"/>
      <w:kern w:val="0"/>
      <w:sz w:val="24"/>
      <w:lang w:eastAsia="en-GB"/>
      <w14:ligatures w14:val="none"/>
    </w:rPr>
  </w:style>
  <w:style w:type="paragraph" w:styleId="Title">
    <w:name w:val="Title"/>
    <w:basedOn w:val="Normal"/>
    <w:next w:val="Normal"/>
    <w:link w:val="TitleChar"/>
    <w:uiPriority w:val="10"/>
    <w:qFormat/>
    <w:rsid w:val="00D157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5744"/>
    <w:rPr>
      <w:rFonts w:asciiTheme="majorHAnsi" w:eastAsiaTheme="majorEastAsia" w:hAnsiTheme="majorHAnsi" w:cstheme="majorBidi"/>
      <w:spacing w:val="-10"/>
      <w:kern w:val="28"/>
      <w:sz w:val="56"/>
      <w:szCs w:val="56"/>
      <w:lang w:eastAsia="en-GB"/>
      <w14:ligatures w14:val="none"/>
    </w:rPr>
  </w:style>
  <w:style w:type="paragraph" w:styleId="Subtitle">
    <w:name w:val="Subtitle"/>
    <w:basedOn w:val="Normal"/>
    <w:next w:val="Normal"/>
    <w:link w:val="SubtitleChar"/>
    <w:uiPriority w:val="11"/>
    <w:qFormat/>
    <w:rsid w:val="00D15744"/>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5744"/>
    <w:rPr>
      <w:rFonts w:eastAsiaTheme="majorEastAsia" w:cstheme="majorBidi"/>
      <w:color w:val="595959" w:themeColor="text1" w:themeTint="A6"/>
      <w:spacing w:val="15"/>
      <w:kern w:val="0"/>
      <w:sz w:val="28"/>
      <w:szCs w:val="28"/>
      <w:lang w:eastAsia="en-GB"/>
      <w14:ligatures w14:val="none"/>
    </w:rPr>
  </w:style>
  <w:style w:type="paragraph" w:styleId="Quote">
    <w:name w:val="Quote"/>
    <w:basedOn w:val="Normal"/>
    <w:next w:val="Normal"/>
    <w:link w:val="QuoteChar"/>
    <w:uiPriority w:val="29"/>
    <w:qFormat/>
    <w:rsid w:val="00D15744"/>
    <w:pPr>
      <w:spacing w:before="160" w:after="160" w:line="259" w:lineRule="auto"/>
      <w:jc w:val="center"/>
    </w:pPr>
    <w:rPr>
      <w:rFonts w:eastAsiaTheme="minorEastAsia" w:cstheme="minorBidi"/>
      <w:i/>
      <w:iCs/>
      <w:color w:val="404040" w:themeColor="text1" w:themeTint="BF"/>
      <w:sz w:val="24"/>
      <w:szCs w:val="22"/>
    </w:rPr>
  </w:style>
  <w:style w:type="character" w:customStyle="1" w:styleId="QuoteChar">
    <w:name w:val="Quote Char"/>
    <w:basedOn w:val="DefaultParagraphFont"/>
    <w:link w:val="Quote"/>
    <w:uiPriority w:val="29"/>
    <w:rsid w:val="00D15744"/>
    <w:rPr>
      <w:rFonts w:ascii="Times New Roman" w:eastAsiaTheme="minorEastAsia" w:hAnsi="Times New Roman"/>
      <w:i/>
      <w:iCs/>
      <w:color w:val="404040" w:themeColor="text1" w:themeTint="BF"/>
      <w:kern w:val="0"/>
      <w:sz w:val="24"/>
      <w:lang w:eastAsia="en-GB"/>
      <w14:ligatures w14:val="none"/>
    </w:rPr>
  </w:style>
  <w:style w:type="paragraph" w:styleId="ListParagraph">
    <w:name w:val="List Paragraph"/>
    <w:basedOn w:val="Normal"/>
    <w:uiPriority w:val="34"/>
    <w:qFormat/>
    <w:rsid w:val="00D15744"/>
    <w:pPr>
      <w:spacing w:after="160" w:line="259" w:lineRule="auto"/>
      <w:ind w:left="720"/>
      <w:contextualSpacing/>
    </w:pPr>
    <w:rPr>
      <w:rFonts w:eastAsiaTheme="minorEastAsia" w:cstheme="minorBidi"/>
      <w:sz w:val="24"/>
      <w:szCs w:val="22"/>
    </w:rPr>
  </w:style>
  <w:style w:type="character" w:styleId="IntenseEmphasis">
    <w:name w:val="Intense Emphasis"/>
    <w:basedOn w:val="DefaultParagraphFont"/>
    <w:uiPriority w:val="21"/>
    <w:qFormat/>
    <w:rsid w:val="00D15744"/>
    <w:rPr>
      <w:i/>
      <w:iCs/>
      <w:color w:val="0F4761" w:themeColor="accent1" w:themeShade="BF"/>
    </w:rPr>
  </w:style>
  <w:style w:type="paragraph" w:styleId="IntenseQuote">
    <w:name w:val="Intense Quote"/>
    <w:basedOn w:val="Normal"/>
    <w:next w:val="Normal"/>
    <w:link w:val="IntenseQuoteChar"/>
    <w:uiPriority w:val="30"/>
    <w:qFormat/>
    <w:rsid w:val="00D157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EastAsia" w:cstheme="minorBidi"/>
      <w:i/>
      <w:iCs/>
      <w:color w:val="0F4761" w:themeColor="accent1" w:themeShade="BF"/>
      <w:sz w:val="24"/>
      <w:szCs w:val="22"/>
    </w:rPr>
  </w:style>
  <w:style w:type="character" w:customStyle="1" w:styleId="IntenseQuoteChar">
    <w:name w:val="Intense Quote Char"/>
    <w:basedOn w:val="DefaultParagraphFont"/>
    <w:link w:val="IntenseQuote"/>
    <w:uiPriority w:val="30"/>
    <w:rsid w:val="00D15744"/>
    <w:rPr>
      <w:rFonts w:ascii="Times New Roman" w:eastAsiaTheme="minorEastAsia" w:hAnsi="Times New Roman"/>
      <w:i/>
      <w:iCs/>
      <w:color w:val="0F4761" w:themeColor="accent1" w:themeShade="BF"/>
      <w:kern w:val="0"/>
      <w:sz w:val="24"/>
      <w:lang w:eastAsia="en-GB"/>
      <w14:ligatures w14:val="none"/>
    </w:rPr>
  </w:style>
  <w:style w:type="character" w:styleId="IntenseReference">
    <w:name w:val="Intense Reference"/>
    <w:basedOn w:val="DefaultParagraphFont"/>
    <w:uiPriority w:val="32"/>
    <w:qFormat/>
    <w:rsid w:val="00D15744"/>
    <w:rPr>
      <w:b/>
      <w:bCs/>
      <w:smallCaps/>
      <w:color w:val="0F4761" w:themeColor="accent1" w:themeShade="BF"/>
      <w:spacing w:val="5"/>
    </w:rPr>
  </w:style>
  <w:style w:type="paragraph" w:styleId="Header">
    <w:name w:val="header"/>
    <w:basedOn w:val="Normal"/>
    <w:link w:val="HeaderChar"/>
    <w:uiPriority w:val="99"/>
    <w:unhideWhenUsed/>
    <w:rsid w:val="001638C2"/>
    <w:pPr>
      <w:tabs>
        <w:tab w:val="center" w:pos="4513"/>
        <w:tab w:val="right" w:pos="9026"/>
      </w:tabs>
    </w:pPr>
  </w:style>
  <w:style w:type="character" w:customStyle="1" w:styleId="HeaderChar">
    <w:name w:val="Header Char"/>
    <w:basedOn w:val="DefaultParagraphFont"/>
    <w:link w:val="Header"/>
    <w:uiPriority w:val="99"/>
    <w:rsid w:val="001638C2"/>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1638C2"/>
    <w:pPr>
      <w:tabs>
        <w:tab w:val="center" w:pos="4513"/>
        <w:tab w:val="right" w:pos="9026"/>
      </w:tabs>
    </w:pPr>
  </w:style>
  <w:style w:type="character" w:customStyle="1" w:styleId="FooterChar">
    <w:name w:val="Footer Char"/>
    <w:basedOn w:val="DefaultParagraphFont"/>
    <w:link w:val="Footer"/>
    <w:uiPriority w:val="99"/>
    <w:rsid w:val="001638C2"/>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6101</Words>
  <Characters>30018</Characters>
  <Application>Microsoft Office Word</Application>
  <DocSecurity>0</DocSecurity>
  <Lines>667</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5</cp:revision>
  <dcterms:created xsi:type="dcterms:W3CDTF">2026-03-17T12:53:00Z</dcterms:created>
  <dcterms:modified xsi:type="dcterms:W3CDTF">2026-03-17T15:29:00Z</dcterms:modified>
</cp:coreProperties>
</file>